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BA" w:rsidRPr="005C0E22" w:rsidRDefault="0044372C" w:rsidP="005C0E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0E22">
        <w:rPr>
          <w:rFonts w:ascii="Times New Roman" w:hAnsi="Times New Roman" w:cs="Times New Roman"/>
          <w:sz w:val="32"/>
          <w:szCs w:val="32"/>
        </w:rPr>
        <w:t>Уважаемые, родители!</w:t>
      </w:r>
    </w:p>
    <w:p w:rsidR="005C0E22" w:rsidRDefault="005C0E22" w:rsidP="005C0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7BF" w:rsidRDefault="009617BF" w:rsidP="001E0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A8D" w:rsidRDefault="001E09CF" w:rsidP="001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первая</w:t>
      </w:r>
      <w:r w:rsidR="0096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рекомендация будет направлена на развитие</w:t>
      </w:r>
      <w:r w:rsidR="009617BF">
        <w:rPr>
          <w:rFonts w:ascii="Times New Roman" w:hAnsi="Times New Roman" w:cs="Times New Roman"/>
          <w:sz w:val="28"/>
          <w:szCs w:val="28"/>
        </w:rPr>
        <w:t xml:space="preserve">  артику</w:t>
      </w:r>
      <w:r w:rsidR="001356F1">
        <w:rPr>
          <w:rFonts w:ascii="Times New Roman" w:hAnsi="Times New Roman" w:cs="Times New Roman"/>
          <w:sz w:val="28"/>
          <w:szCs w:val="28"/>
        </w:rPr>
        <w:t>ляционной моторики и правильного выполнения</w:t>
      </w:r>
      <w:r w:rsidR="009617BF">
        <w:rPr>
          <w:rFonts w:ascii="Times New Roman" w:hAnsi="Times New Roman" w:cs="Times New Roman"/>
          <w:sz w:val="28"/>
          <w:szCs w:val="28"/>
        </w:rPr>
        <w:t xml:space="preserve"> артикуляционной гимнастики в домашних условиях.</w:t>
      </w:r>
    </w:p>
    <w:p w:rsidR="001E09CF" w:rsidRDefault="001E09CF" w:rsidP="001E09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A8D" w:rsidRDefault="000D2A8D" w:rsidP="005C0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A8D" w:rsidRDefault="000D2A8D" w:rsidP="000D2A8D">
      <w:pPr>
        <w:spacing w:after="0"/>
        <w:ind w:left="-1702" w:right="23"/>
      </w:pPr>
    </w:p>
    <w:tbl>
      <w:tblPr>
        <w:tblStyle w:val="TableGrid"/>
        <w:tblW w:w="10802" w:type="dxa"/>
        <w:tblInd w:w="-960" w:type="dxa"/>
        <w:tblCellMar>
          <w:top w:w="7" w:type="dxa"/>
        </w:tblCellMar>
        <w:tblLook w:val="04A0"/>
      </w:tblPr>
      <w:tblGrid>
        <w:gridCol w:w="5276"/>
        <w:gridCol w:w="5526"/>
      </w:tblGrid>
      <w:tr w:rsidR="000D2A8D" w:rsidTr="001944D2">
        <w:trPr>
          <w:trHeight w:val="7785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2A8D" w:rsidRDefault="000D2A8D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2A8D" w:rsidRDefault="000D2A8D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2A8D" w:rsidRDefault="000D2A8D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2A8D" w:rsidRDefault="000D2A8D" w:rsidP="001E09CF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2A8D" w:rsidRDefault="000D2A8D" w:rsidP="000D2A8D">
            <w:pPr>
              <w:spacing w:after="82" w:line="239" w:lineRule="auto"/>
              <w:ind w:left="22"/>
              <w:jc w:val="center"/>
              <w:rPr>
                <w:rFonts w:ascii="Times New Roman" w:eastAsia="Times New Roman" w:hAnsi="Times New Roman" w:cs="Times New Roman"/>
                <w:sz w:val="44"/>
              </w:rPr>
            </w:pPr>
            <w:r>
              <w:rPr>
                <w:rFonts w:ascii="Times New Roman" w:eastAsia="Times New Roman" w:hAnsi="Times New Roman" w:cs="Times New Roman"/>
                <w:sz w:val="44"/>
              </w:rPr>
              <w:t>Картотека артикуляционной гимнастики.</w:t>
            </w:r>
          </w:p>
          <w:p w:rsidR="001E09CF" w:rsidRDefault="001E09CF" w:rsidP="000D2A8D">
            <w:pPr>
              <w:spacing w:after="82" w:line="239" w:lineRule="auto"/>
              <w:ind w:left="22"/>
              <w:jc w:val="center"/>
            </w:pPr>
          </w:p>
          <w:p w:rsidR="000D2A8D" w:rsidRDefault="000D2A8D" w:rsidP="001944D2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44"/>
              </w:rPr>
              <w:t xml:space="preserve"> </w:t>
            </w:r>
          </w:p>
          <w:p w:rsidR="000D2A8D" w:rsidRDefault="000D2A8D" w:rsidP="001944D2">
            <w:pPr>
              <w:ind w:left="1166"/>
            </w:pPr>
            <w:r>
              <w:rPr>
                <w:noProof/>
              </w:rPr>
              <w:drawing>
                <wp:inline distT="0" distB="0" distL="0" distR="0">
                  <wp:extent cx="2066925" cy="2143125"/>
                  <wp:effectExtent l="19050" t="0" r="9525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CF" w:rsidRDefault="001E09CF" w:rsidP="001944D2">
            <w:pPr>
              <w:spacing w:line="247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6"/>
              </w:rPr>
            </w:pPr>
          </w:p>
          <w:p w:rsidR="001E09CF" w:rsidRDefault="001E09CF" w:rsidP="001944D2">
            <w:pPr>
              <w:spacing w:line="247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E09CF"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</w:p>
          <w:p w:rsidR="000D2A8D" w:rsidRPr="00B32479" w:rsidRDefault="001E09CF" w:rsidP="001944D2">
            <w:pPr>
              <w:spacing w:line="247" w:lineRule="auto"/>
              <w:ind w:left="108" w:right="1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D2A8D" w:rsidRPr="00B324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Артикуляционной гимнастикой</w:t>
            </w:r>
            <w:r w:rsidR="000D2A8D" w:rsidRPr="00B32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называют специальные упражнения  для тренировки подвижности, ловкости языка, губ, щёк, уздечки, переключаемости определенных положений языка и губ, необходимых для произнесения требуемого звука. </w:t>
            </w:r>
          </w:p>
          <w:p w:rsidR="001675C0" w:rsidRPr="00B32479" w:rsidRDefault="001675C0" w:rsidP="001944D2">
            <w:pPr>
              <w:spacing w:after="40" w:line="247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2A8D" w:rsidRPr="00B32479" w:rsidRDefault="001E09CF" w:rsidP="001944D2">
            <w:pPr>
              <w:spacing w:after="40" w:line="247" w:lineRule="auto"/>
              <w:ind w:left="108" w:right="107"/>
              <w:jc w:val="both"/>
              <w:rPr>
                <w:sz w:val="28"/>
                <w:szCs w:val="28"/>
              </w:rPr>
            </w:pPr>
            <w:r w:rsidRPr="00B32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0D2A8D" w:rsidRPr="00B32479">
              <w:rPr>
                <w:rFonts w:ascii="Times New Roman" w:eastAsia="Times New Roman" w:hAnsi="Times New Roman" w:cs="Times New Roman"/>
                <w:sz w:val="28"/>
                <w:szCs w:val="28"/>
              </w:rPr>
              <w:t>Артикуляционную гимнастику необходимо выполнять сидя (перед зеркалом</w:t>
            </w:r>
            <w:r w:rsidR="00467B19" w:rsidRPr="00B32479">
              <w:rPr>
                <w:rFonts w:ascii="Times New Roman" w:eastAsia="Times New Roman" w:hAnsi="Times New Roman" w:cs="Times New Roman"/>
                <w:sz w:val="28"/>
                <w:szCs w:val="28"/>
              </w:rPr>
              <w:t>), ежедневно по 3</w:t>
            </w:r>
            <w:r w:rsidR="001675C0" w:rsidRPr="00B32479"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="000D2A8D" w:rsidRPr="00B32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минут. Взрослый должен показать ребенку, как правильно выполнять все упражнения. Обязательно проконтролируйте правильность выполнения задания.  Выполняя упражнения для языка, используйте ладонь своей руки, имитируя движения языка. Сначала упражнения выполняются в медленном темпе со временем переходя к более </w:t>
            </w:r>
            <w:proofErr w:type="gramStart"/>
            <w:r w:rsidR="000D2A8D" w:rsidRPr="00B32479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быстрому</w:t>
            </w:r>
            <w:proofErr w:type="gramEnd"/>
            <w:r w:rsidR="000D2A8D" w:rsidRPr="00B324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0D2A8D" w:rsidRDefault="000D2A8D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D2A8D" w:rsidTr="001944D2">
        <w:trPr>
          <w:trHeight w:val="7369"/>
        </w:trPr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29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0D2A8D" w:rsidRDefault="000D2A8D" w:rsidP="001944D2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«Быстрая змейка» </w:t>
            </w:r>
          </w:p>
          <w:p w:rsidR="000D2A8D" w:rsidRPr="008C1B35" w:rsidRDefault="008C1B35" w:rsidP="001944D2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– 7 лет)</w:t>
            </w:r>
            <w:r w:rsidR="000D2A8D"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A758E" w:rsidRDefault="000D2A8D" w:rsidP="001944D2">
            <w:pPr>
              <w:spacing w:after="3" w:line="278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 w:rsidR="001675C0">
              <w:rPr>
                <w:rFonts w:ascii="Times New Roman" w:eastAsia="Times New Roman" w:hAnsi="Times New Roman" w:cs="Times New Roman"/>
                <w:sz w:val="26"/>
              </w:rPr>
              <w:t xml:space="preserve"> развитие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делать язык узким </w:t>
            </w:r>
          </w:p>
          <w:p w:rsidR="000D2A8D" w:rsidRDefault="000D2A8D" w:rsidP="001944D2">
            <w:pPr>
              <w:spacing w:after="3" w:line="27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 </w:t>
            </w:r>
            <w:r w:rsidR="001675C0">
              <w:rPr>
                <w:rFonts w:ascii="Times New Roman" w:eastAsia="Times New Roman" w:hAnsi="Times New Roman" w:cs="Times New Roman"/>
                <w:sz w:val="26"/>
              </w:rPr>
              <w:t>подвижным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0D2A8D" w:rsidRDefault="000D2A8D" w:rsidP="001944D2">
            <w:pPr>
              <w:spacing w:line="27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Последовательность выполнения представлена в стихах. </w:t>
            </w:r>
          </w:p>
          <w:p w:rsidR="000D2A8D" w:rsidRDefault="000D2A8D" w:rsidP="001944D2">
            <w:pPr>
              <w:spacing w:after="125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73568" w:rsidRDefault="000D2A8D" w:rsidP="00473568">
            <w:pPr>
              <w:spacing w:line="278" w:lineRule="auto"/>
              <w:ind w:left="965" w:right="76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Язык в змейку</w:t>
            </w:r>
            <w:r w:rsidR="00473568">
              <w:rPr>
                <w:rFonts w:ascii="Times New Roman" w:eastAsia="Times New Roman" w:hAnsi="Times New Roman" w:cs="Times New Roman"/>
                <w:sz w:val="26"/>
              </w:rPr>
              <w:t xml:space="preserve"> превращается</w:t>
            </w:r>
            <w:r>
              <w:rPr>
                <w:rFonts w:ascii="Times New Roman" w:eastAsia="Times New Roman" w:hAnsi="Times New Roman" w:cs="Times New Roman"/>
                <w:sz w:val="26"/>
              </w:rPr>
              <w:t>,</w:t>
            </w:r>
          </w:p>
          <w:p w:rsidR="00473568" w:rsidRDefault="00473568" w:rsidP="00473568">
            <w:pPr>
              <w:spacing w:line="278" w:lineRule="auto"/>
              <w:ind w:left="965" w:right="62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Упражнение начинается. </w:t>
            </w:r>
          </w:p>
          <w:p w:rsidR="00473568" w:rsidRDefault="00473568" w:rsidP="00473568">
            <w:pPr>
              <w:spacing w:line="278" w:lineRule="auto"/>
              <w:ind w:left="965" w:right="62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Вот вперё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д стремится </w:t>
            </w:r>
            <w:r>
              <w:rPr>
                <w:rFonts w:ascii="Times New Roman" w:eastAsia="Times New Roman" w:hAnsi="Times New Roman" w:cs="Times New Roman"/>
                <w:sz w:val="26"/>
              </w:rPr>
              <w:t>з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мейка, </w:t>
            </w:r>
          </w:p>
          <w:p w:rsidR="000D2A8D" w:rsidRDefault="000D2A8D" w:rsidP="00473568">
            <w:pPr>
              <w:spacing w:line="278" w:lineRule="auto"/>
              <w:ind w:left="965" w:right="48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Повторить за ней сумей-ка: </w:t>
            </w:r>
          </w:p>
          <w:p w:rsidR="00473568" w:rsidRDefault="000D2A8D" w:rsidP="00473568">
            <w:pPr>
              <w:spacing w:after="120"/>
              <w:ind w:left="6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73568" w:rsidRDefault="00473568" w:rsidP="00473568">
            <w:pPr>
              <w:spacing w:after="120"/>
              <w:ind w:left="60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То бросается вперё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д,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То скорей назад ползё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т.         Вновь движенья                                повторяются,  </w:t>
            </w:r>
          </w:p>
          <w:p w:rsidR="000D2A8D" w:rsidRDefault="00473568" w:rsidP="00473568">
            <w:pPr>
              <w:spacing w:after="120"/>
              <w:ind w:left="6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Игра в змейку                                      продолжается…   </w:t>
            </w:r>
          </w:p>
          <w:p w:rsidR="00473568" w:rsidRDefault="00473568" w:rsidP="00473568">
            <w:pPr>
              <w:spacing w:line="279" w:lineRule="auto"/>
              <w:ind w:left="124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-1276350</wp:posOffset>
                  </wp:positionV>
                  <wp:extent cx="1371600" cy="1343025"/>
                  <wp:effectExtent l="19050" t="0" r="0" b="0"/>
                  <wp:wrapSquare wrapText="bothSides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(Движения языком вперед</w:t>
            </w:r>
            <w:proofErr w:type="gramEnd"/>
          </w:p>
          <w:p w:rsidR="00473568" w:rsidRPr="00473568" w:rsidRDefault="000D2A8D" w:rsidP="00473568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изо рта, затем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обратно  </w:t>
            </w:r>
            <w:r w:rsidR="00473568">
              <w:rPr>
                <w:rFonts w:ascii="Times New Roman" w:eastAsia="Times New Roman" w:hAnsi="Times New Roman" w:cs="Times New Roman"/>
                <w:i/>
                <w:sz w:val="26"/>
              </w:rPr>
              <w:t>в рот)</w:t>
            </w:r>
          </w:p>
          <w:p w:rsidR="00473568" w:rsidRDefault="00473568" w:rsidP="001944D2">
            <w:pPr>
              <w:spacing w:after="7" w:line="273" w:lineRule="auto"/>
              <w:ind w:left="600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D2A8D" w:rsidRDefault="000D2A8D" w:rsidP="001944D2">
            <w:pPr>
              <w:spacing w:after="7" w:line="273" w:lineRule="auto"/>
              <w:ind w:left="60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Язык змейкой извивается,                           Вправо, влево продвигается….      </w:t>
            </w:r>
          </w:p>
          <w:p w:rsidR="000D2A8D" w:rsidRDefault="000D2A8D" w:rsidP="001944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 (Движение языком из стороны в сторону)→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00B1" w:rsidRDefault="00C600B1" w:rsidP="001944D2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600B1" w:rsidRDefault="00C600B1" w:rsidP="001944D2">
            <w:pPr>
              <w:jc w:val="both"/>
            </w:pP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23"/>
              <w:ind w:left="108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1" w:line="280" w:lineRule="auto"/>
              <w:ind w:left="1080" w:right="145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Змейка всюду побывала, А теперь она устала. </w:t>
            </w:r>
          </w:p>
          <w:p w:rsidR="000D2A8D" w:rsidRDefault="000D2A8D" w:rsidP="001944D2">
            <w:pPr>
              <w:spacing w:after="12"/>
              <w:ind w:left="108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Уползает змейка в норку,             </w:t>
            </w:r>
          </w:p>
          <w:p w:rsidR="000D2A8D" w:rsidRDefault="000D2A8D" w:rsidP="001944D2">
            <w:pPr>
              <w:spacing w:after="20"/>
              <w:ind w:left="1080"/>
            </w:pPr>
            <w:r>
              <w:rPr>
                <w:rFonts w:ascii="Times New Roman" w:eastAsia="Times New Roman" w:hAnsi="Times New Roman" w:cs="Times New Roman"/>
                <w:sz w:val="26"/>
              </w:rPr>
              <w:t>Чтоб немножко отдохнуть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.             </w:t>
            </w:r>
          </w:p>
          <w:p w:rsidR="000D2A8D" w:rsidRDefault="000D2A8D" w:rsidP="0047356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(Язык убрать в рот)</w:t>
            </w:r>
          </w:p>
          <w:p w:rsidR="000D2A8D" w:rsidRDefault="000D2A8D" w:rsidP="001944D2">
            <w:pPr>
              <w:spacing w:after="124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:rsidR="00473568" w:rsidRDefault="000D2A8D" w:rsidP="00473568">
            <w:pPr>
              <w:spacing w:after="1" w:line="279" w:lineRule="auto"/>
              <w:ind w:left="1080" w:right="48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Отдохнула – снова в путь. Змейка снова  извивается, </w:t>
            </w:r>
          </w:p>
          <w:p w:rsidR="000D2A8D" w:rsidRDefault="000D2A8D" w:rsidP="00473568">
            <w:pPr>
              <w:spacing w:after="1" w:line="279" w:lineRule="auto"/>
              <w:ind w:left="1080" w:right="48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 бугорочкам поднимается, </w:t>
            </w:r>
          </w:p>
          <w:p w:rsidR="000D2A8D" w:rsidRDefault="000D2A8D" w:rsidP="00473568">
            <w:pPr>
              <w:spacing w:line="258" w:lineRule="auto"/>
              <w:ind w:left="108" w:firstLine="97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Вправо, влево продвигается.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(Движения языком вправо, влево по верхним бугоркам – альвеолам)</w:t>
            </w:r>
          </w:p>
          <w:p w:rsidR="000D2A8D" w:rsidRDefault="000D2A8D" w:rsidP="001944D2">
            <w:pPr>
              <w:spacing w:after="102"/>
              <w:ind w:left="108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 </w:t>
            </w:r>
          </w:p>
          <w:p w:rsidR="000D2A8D" w:rsidRPr="00473568" w:rsidRDefault="00473568" w:rsidP="001944D2">
            <w:pPr>
              <w:spacing w:after="22"/>
              <w:ind w:left="480"/>
              <w:rPr>
                <w:sz w:val="28"/>
                <w:szCs w:val="28"/>
              </w:rPr>
            </w:pPr>
            <w:r w:rsidRPr="00473568">
              <w:rPr>
                <w:rFonts w:ascii="Times New Roman" w:eastAsia="Times New Roman" w:hAnsi="Times New Roman" w:cs="Times New Roman"/>
                <w:sz w:val="28"/>
                <w:szCs w:val="28"/>
              </w:rPr>
              <w:t>Всё</w:t>
            </w:r>
            <w:r w:rsidR="000D2A8D" w:rsidRPr="00473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отлично получается! </w:t>
            </w:r>
          </w:p>
          <w:p w:rsidR="000D2A8D" w:rsidRPr="00473568" w:rsidRDefault="000D2A8D" w:rsidP="001944D2">
            <w:pPr>
              <w:spacing w:after="22"/>
              <w:ind w:left="480"/>
              <w:rPr>
                <w:sz w:val="28"/>
                <w:szCs w:val="28"/>
              </w:rPr>
            </w:pPr>
            <w:r w:rsidRPr="00473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Змейке нравится играть </w:t>
            </w:r>
          </w:p>
          <w:p w:rsidR="000D2A8D" w:rsidRPr="00473568" w:rsidRDefault="00C600B1" w:rsidP="001944D2">
            <w:pPr>
              <w:tabs>
                <w:tab w:val="center" w:pos="1707"/>
              </w:tabs>
              <w:spacing w:after="12"/>
              <w:ind w:left="-3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539750</wp:posOffset>
                  </wp:positionV>
                  <wp:extent cx="1304925" cy="1438275"/>
                  <wp:effectExtent l="19050" t="0" r="9525" b="0"/>
                  <wp:wrapSquare wrapText="bothSides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A8D" w:rsidRPr="00473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2A8D" w:rsidRPr="004735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0D2A8D" w:rsidRPr="00473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движения выполнять. </w:t>
            </w:r>
          </w:p>
          <w:p w:rsidR="000D2A8D" w:rsidRPr="00473568" w:rsidRDefault="000D2A8D" w:rsidP="001944D2">
            <w:pPr>
              <w:spacing w:after="1076" w:line="298" w:lineRule="auto"/>
              <w:ind w:left="481" w:right="102" w:hanging="500"/>
              <w:rPr>
                <w:sz w:val="28"/>
                <w:szCs w:val="28"/>
              </w:rPr>
            </w:pPr>
            <w:r w:rsidRPr="00473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356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Станет язычок стараться –  Звуки будут получаться. </w:t>
            </w:r>
          </w:p>
          <w:p w:rsidR="000D2A8D" w:rsidRDefault="000D2A8D" w:rsidP="001944D2">
            <w:pPr>
              <w:ind w:left="-29" w:right="10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</w:tbl>
    <w:p w:rsidR="000D2A8D" w:rsidRDefault="000D2A8D" w:rsidP="000D2A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60" w:type="dxa"/>
        <w:tblInd w:w="-1080" w:type="dxa"/>
        <w:tblCellMar>
          <w:top w:w="6" w:type="dxa"/>
        </w:tblCellMar>
        <w:tblLook w:val="04A0"/>
      </w:tblPr>
      <w:tblGrid>
        <w:gridCol w:w="5401"/>
        <w:gridCol w:w="5459"/>
      </w:tblGrid>
      <w:tr w:rsidR="000D2A8D" w:rsidTr="001944D2">
        <w:trPr>
          <w:trHeight w:val="7084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156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0D2A8D" w:rsidRDefault="000D2A8D" w:rsidP="001944D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«Лягушки улыбаются»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1675C0" w:rsidRDefault="001675C0" w:rsidP="001944D2">
            <w:pPr>
              <w:spacing w:line="279" w:lineRule="auto"/>
              <w:ind w:left="108" w:right="11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944D2">
            <w:pPr>
              <w:spacing w:line="279" w:lineRule="auto"/>
              <w:ind w:left="108" w:righ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r w:rsidR="001675C0">
              <w:rPr>
                <w:rFonts w:ascii="Times New Roman" w:eastAsia="Times New Roman" w:hAnsi="Times New Roman" w:cs="Times New Roman"/>
                <w:sz w:val="26"/>
              </w:rPr>
              <w:t>развитие умения</w:t>
            </w:r>
            <w:r w:rsidR="00C55CBE">
              <w:rPr>
                <w:rFonts w:ascii="Times New Roman" w:eastAsia="Times New Roman" w:hAnsi="Times New Roman" w:cs="Times New Roman"/>
                <w:sz w:val="26"/>
              </w:rPr>
              <w:t xml:space="preserve"> делать оскал зубов.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Зубы сомкнуты. Губы в улыбке, верхние  и нижние резцы видны. </w:t>
            </w:r>
          </w:p>
          <w:p w:rsidR="000D2A8D" w:rsidRDefault="000D2A8D" w:rsidP="001944D2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C55CBE" w:rsidRDefault="000D2A8D" w:rsidP="001944D2">
            <w:pPr>
              <w:spacing w:line="267" w:lineRule="auto"/>
              <w:ind w:left="108" w:right="413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Тянуть губы прямо к ушкам  очень                                                   нравится  лягушкам.        </w:t>
            </w:r>
          </w:p>
          <w:p w:rsidR="000D2A8D" w:rsidRDefault="000D2A8D" w:rsidP="001944D2">
            <w:pPr>
              <w:spacing w:line="267" w:lineRule="auto"/>
              <w:ind w:left="108" w:right="41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Улыбаются, смеются, а глаза у них,                                                     как блюдца. </w:t>
            </w:r>
          </w:p>
          <w:p w:rsidR="000D2A8D" w:rsidRDefault="000D2A8D" w:rsidP="001944D2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Как веселые лягушки тянем губки  </w:t>
            </w:r>
          </w:p>
          <w:p w:rsidR="000D2A8D" w:rsidRDefault="000D2A8D" w:rsidP="001944D2">
            <w:pPr>
              <w:spacing w:after="2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прямо к ушкам. </w:t>
            </w:r>
          </w:p>
          <w:p w:rsidR="000D2A8D" w:rsidRDefault="00C55CBE" w:rsidP="001944D2">
            <w:pPr>
              <w:ind w:left="10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Потянули – перестали. </w:t>
            </w:r>
          </w:p>
          <w:p w:rsidR="000D2A8D" w:rsidRDefault="00C55CBE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И нисколько  </w:t>
            </w:r>
            <w:r>
              <w:rPr>
                <w:rFonts w:ascii="Times New Roman" w:eastAsia="Times New Roman" w:hAnsi="Times New Roman" w:cs="Times New Roman"/>
                <w:sz w:val="26"/>
              </w:rPr>
              <w:t>не устали.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                   </w:t>
            </w:r>
          </w:p>
          <w:p w:rsidR="000D2A8D" w:rsidRDefault="00C55CBE" w:rsidP="001944D2">
            <w:pPr>
              <w:ind w:right="284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7325" cy="1466850"/>
                  <wp:effectExtent l="19050" t="0" r="9525" b="0"/>
                  <wp:docPr id="1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 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29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D2A8D" w:rsidRDefault="000D2A8D" w:rsidP="001944D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«Хоботок» 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C55CBE" w:rsidRDefault="00C55CBE" w:rsidP="001944D2">
            <w:pPr>
              <w:spacing w:line="272" w:lineRule="auto"/>
              <w:ind w:left="108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C55CBE" w:rsidRDefault="000D2A8D" w:rsidP="00C55CBE">
            <w:pPr>
              <w:spacing w:line="272" w:lineRule="auto"/>
              <w:ind w:left="108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 w:rsidR="00C55CBE">
              <w:rPr>
                <w:rFonts w:ascii="Times New Roman" w:eastAsia="Times New Roman" w:hAnsi="Times New Roman" w:cs="Times New Roman"/>
                <w:sz w:val="26"/>
              </w:rPr>
              <w:t xml:space="preserve">  у</w:t>
            </w:r>
            <w:r>
              <w:rPr>
                <w:rFonts w:ascii="Times New Roman" w:eastAsia="Times New Roman" w:hAnsi="Times New Roman" w:cs="Times New Roman"/>
                <w:sz w:val="26"/>
              </w:rPr>
              <w:t>крепл</w:t>
            </w:r>
            <w:r w:rsidR="00C55CBE">
              <w:rPr>
                <w:rFonts w:ascii="Times New Roman" w:eastAsia="Times New Roman" w:hAnsi="Times New Roman" w:cs="Times New Roman"/>
                <w:sz w:val="26"/>
              </w:rPr>
              <w:t xml:space="preserve">ение </w:t>
            </w:r>
            <w:r w:rsidR="00C55CBE">
              <w:rPr>
                <w:rFonts w:ascii="Times New Roman" w:eastAsia="Times New Roman" w:hAnsi="Times New Roman" w:cs="Times New Roman"/>
                <w:sz w:val="26"/>
              </w:rPr>
              <w:tab/>
              <w:t xml:space="preserve">круговой </w:t>
            </w:r>
            <w:r w:rsidR="00C55CBE">
              <w:rPr>
                <w:rFonts w:ascii="Times New Roman" w:eastAsia="Times New Roman" w:hAnsi="Times New Roman" w:cs="Times New Roman"/>
                <w:sz w:val="26"/>
              </w:rPr>
              <w:tab/>
              <w:t>мышцы рта, развитие 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вытягивать вперед округленные губы </w:t>
            </w:r>
          </w:p>
          <w:p w:rsidR="000D2A8D" w:rsidRDefault="000D2A8D" w:rsidP="00C55CBE">
            <w:pPr>
              <w:spacing w:line="27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Зубы сомкнуты. Губы округлены и вытянуты вперед, как при звуке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 </w:t>
            </w:r>
          </w:p>
          <w:p w:rsidR="00C55CBE" w:rsidRDefault="00C55CBE" w:rsidP="001944D2">
            <w:pPr>
              <w:spacing w:line="280" w:lineRule="auto"/>
              <w:ind w:left="108" w:right="2551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D2A8D" w:rsidRDefault="000D2A8D" w:rsidP="001944D2">
            <w:pPr>
              <w:spacing w:line="280" w:lineRule="auto"/>
              <w:ind w:left="108" w:right="255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Подражаю я слону: Губы хоботком тяну… </w:t>
            </w:r>
          </w:p>
          <w:p w:rsidR="00C55CBE" w:rsidRDefault="000D2A8D" w:rsidP="001944D2">
            <w:pPr>
              <w:spacing w:line="280" w:lineRule="auto"/>
              <w:ind w:left="108" w:right="267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Даже если я устану, </w:t>
            </w:r>
          </w:p>
          <w:p w:rsidR="000D2A8D" w:rsidRDefault="000D2A8D" w:rsidP="00C55CBE">
            <w:pPr>
              <w:spacing w:line="280" w:lineRule="auto"/>
              <w:ind w:left="108" w:right="240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Их тянуть не </w:t>
            </w:r>
            <w:r w:rsidR="00C55CBE">
              <w:rPr>
                <w:rFonts w:ascii="Times New Roman" w:eastAsia="Times New Roman" w:hAnsi="Times New Roman" w:cs="Times New Roman"/>
                <w:sz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ерестану. </w:t>
            </w:r>
          </w:p>
          <w:p w:rsidR="000D2A8D" w:rsidRDefault="000D2A8D" w:rsidP="001944D2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Буду долго так держать,                                         </w:t>
            </w:r>
          </w:p>
          <w:p w:rsidR="000D2A8D" w:rsidRDefault="000D2A8D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Свои губы укреплять. </w:t>
            </w:r>
          </w:p>
          <w:p w:rsidR="000D2A8D" w:rsidRDefault="000D2A8D" w:rsidP="00C55CBE">
            <w:pPr>
              <w:spacing w:after="2" w:line="259" w:lineRule="auto"/>
              <w:ind w:left="59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D2A8D" w:rsidRDefault="000D2A8D" w:rsidP="001944D2">
            <w:pPr>
              <w:spacing w:after="33" w:line="253" w:lineRule="auto"/>
              <w:ind w:left="10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1805406</wp:posOffset>
                  </wp:positionH>
                  <wp:positionV relativeFrom="paragraph">
                    <wp:posOffset>-660233</wp:posOffset>
                  </wp:positionV>
                  <wp:extent cx="1456690" cy="1549400"/>
                  <wp:effectExtent l="0" t="0" r="0" b="0"/>
                  <wp:wrapNone/>
                  <wp:docPr id="258" name="Picture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Слон свой длинный                                                         хоботок </w:t>
            </w:r>
          </w:p>
          <w:p w:rsidR="000D2A8D" w:rsidRDefault="000D2A8D" w:rsidP="001944D2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Далеко тянул вперед. </w:t>
            </w:r>
          </w:p>
          <w:p w:rsidR="000D2A8D" w:rsidRDefault="000D2A8D" w:rsidP="001944D2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Покажи-ка нам, дружок, </w:t>
            </w:r>
          </w:p>
          <w:p w:rsidR="00C55CBE" w:rsidRDefault="000D2A8D" w:rsidP="001944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Как тянулся хоботок.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C55CBE" w:rsidRDefault="00C55CBE" w:rsidP="001944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D2A8D" w:rsidRDefault="000D2A8D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0D2A8D" w:rsidTr="001944D2">
        <w:trPr>
          <w:trHeight w:val="778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157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0D2A8D" w:rsidRDefault="000D2A8D" w:rsidP="001944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«Слоненок – лягушка»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0D2A8D" w:rsidRDefault="000D2A8D" w:rsidP="001944D2">
            <w:pPr>
              <w:spacing w:after="102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0D2A8D" w:rsidRDefault="000D2A8D" w:rsidP="001944D2">
            <w:pPr>
              <w:spacing w:after="21" w:line="262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>:  развитие  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четко переключаться с одного движения губ на другое (оскал – трубочка). </w:t>
            </w:r>
          </w:p>
          <w:p w:rsidR="00AA758E" w:rsidRDefault="000D2A8D" w:rsidP="00AA758E">
            <w:pPr>
              <w:spacing w:line="278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 xml:space="preserve"> Последовательность выполнения представлена в стихах. </w:t>
            </w:r>
          </w:p>
          <w:p w:rsidR="000D2A8D" w:rsidRDefault="00AA758E" w:rsidP="00AA758E">
            <w:pPr>
              <w:spacing w:after="125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  <w:p w:rsidR="000D2A8D" w:rsidRDefault="00AA758E" w:rsidP="00467B19">
            <w:pPr>
              <w:spacing w:after="26"/>
              <w:ind w:left="92" w:firstLine="1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>Свои губы прямо к ушкам</w:t>
            </w:r>
          </w:p>
          <w:p w:rsidR="00AA758E" w:rsidRDefault="00467B19" w:rsidP="00467B19">
            <w:pPr>
              <w:spacing w:line="278" w:lineRule="auto"/>
              <w:ind w:left="92" w:right="1512" w:firstLine="1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Растяну я, как лягушка. 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</w:p>
          <w:p w:rsidR="00AA758E" w:rsidRDefault="00AA758E" w:rsidP="00467B19">
            <w:pPr>
              <w:spacing w:line="278" w:lineRule="auto"/>
              <w:ind w:left="92" w:right="1512" w:firstLine="1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А теперь слоненок я,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</w:t>
            </w:r>
          </w:p>
          <w:p w:rsidR="00AA758E" w:rsidRDefault="00AA758E" w:rsidP="00467B19">
            <w:pPr>
              <w:spacing w:line="278" w:lineRule="auto"/>
              <w:ind w:left="92" w:right="1512" w:firstLine="1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>Хоботок есть у меня.</w:t>
            </w:r>
          </w:p>
          <w:p w:rsidR="00AA758E" w:rsidRDefault="00AA758E" w:rsidP="00467B19">
            <w:pPr>
              <w:spacing w:line="278" w:lineRule="auto"/>
              <w:ind w:left="92" w:right="1512" w:firstLine="1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А сейчас я дудочка,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</w:t>
            </w:r>
          </w:p>
          <w:p w:rsidR="00AA758E" w:rsidRDefault="00AA758E" w:rsidP="00467B19">
            <w:pPr>
              <w:spacing w:line="278" w:lineRule="auto"/>
              <w:ind w:left="92" w:right="1512" w:firstLine="16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</w:t>
            </w:r>
            <w:proofErr w:type="spellStart"/>
            <w:r w:rsidR="000D2A8D">
              <w:rPr>
                <w:rFonts w:ascii="Times New Roman" w:eastAsia="Times New Roman" w:hAnsi="Times New Roman" w:cs="Times New Roman"/>
                <w:sz w:val="26"/>
              </w:rPr>
              <w:t>Дудочка-побудочка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AA758E" w:rsidRDefault="00467B19" w:rsidP="00467B19">
            <w:pPr>
              <w:spacing w:line="278" w:lineRule="auto"/>
              <w:ind w:left="92" w:right="488" w:firstLine="1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Мне понравилось </w:t>
            </w:r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грать, 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 xml:space="preserve">      </w:t>
            </w:r>
          </w:p>
          <w:p w:rsidR="000D2A8D" w:rsidRDefault="00AA758E" w:rsidP="00467B19">
            <w:pPr>
              <w:spacing w:line="278" w:lineRule="auto"/>
              <w:ind w:left="92" w:right="1512" w:firstLine="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</w:t>
            </w:r>
            <w:r w:rsidR="00467B19"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proofErr w:type="spellStart"/>
            <w:r w:rsidR="000D2A8D">
              <w:rPr>
                <w:rFonts w:ascii="Times New Roman" w:eastAsia="Times New Roman" w:hAnsi="Times New Roman" w:cs="Times New Roman"/>
                <w:sz w:val="26"/>
              </w:rPr>
              <w:t>Повторю-ка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все опять.</w:t>
            </w:r>
          </w:p>
          <w:p w:rsidR="000D2A8D" w:rsidRDefault="000D2A8D" w:rsidP="001944D2">
            <w:pPr>
              <w:tabs>
                <w:tab w:val="center" w:pos="4014"/>
              </w:tabs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381125" cy="1962150"/>
                  <wp:effectExtent l="19050" t="0" r="9525" b="0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96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85900" cy="1758950"/>
                  <wp:effectExtent l="19050" t="0" r="0" b="0"/>
                  <wp:docPr id="256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75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158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1944D2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«Лопаточка»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0D2A8D" w:rsidRDefault="000D2A8D" w:rsidP="001944D2">
            <w:pPr>
              <w:spacing w:after="58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0D2A8D" w:rsidRDefault="000D2A8D" w:rsidP="001944D2">
            <w:pPr>
              <w:spacing w:line="280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>развитие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расслабив мышцы языка, удерживать 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широким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0D2A8D" w:rsidRDefault="000D2A8D" w:rsidP="001944D2">
            <w:pPr>
              <w:spacing w:line="263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ab/>
              <w:t xml:space="preserve">Приоткрыть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рот,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улыбнуться. Широкий, расслабленный язык положить на нижнюю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губу.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Удерживать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таком положении  5-10 секунд.   </w:t>
            </w:r>
          </w:p>
          <w:p w:rsidR="000D2A8D" w:rsidRDefault="000D2A8D" w:rsidP="00AA758E">
            <w:pPr>
              <w:spacing w:after="60" w:line="259" w:lineRule="auto"/>
              <w:ind w:left="516" w:right="91"/>
            </w:pPr>
          </w:p>
          <w:p w:rsidR="00AA758E" w:rsidRDefault="000D2A8D" w:rsidP="001944D2">
            <w:pPr>
              <w:spacing w:line="280" w:lineRule="auto"/>
              <w:ind w:left="240" w:right="2278" w:hanging="132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зык лопаткой  положи </w:t>
            </w:r>
          </w:p>
          <w:p w:rsidR="000D2A8D" w:rsidRDefault="00AA758E" w:rsidP="001944D2">
            <w:pPr>
              <w:spacing w:line="280" w:lineRule="auto"/>
              <w:ind w:left="240" w:right="2278" w:hanging="13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И под счет его держи: </w:t>
            </w:r>
          </w:p>
          <w:p w:rsidR="000D2A8D" w:rsidRDefault="000D2A8D" w:rsidP="001944D2">
            <w:pPr>
              <w:spacing w:line="280" w:lineRule="auto"/>
              <w:ind w:left="240" w:right="99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 – два – три –  четыре – пять! Язык надо расслаблять. </w:t>
            </w:r>
          </w:p>
          <w:p w:rsidR="000D2A8D" w:rsidRDefault="000D2A8D" w:rsidP="00AA758E">
            <w:pPr>
              <w:spacing w:after="64" w:line="259" w:lineRule="auto"/>
              <w:ind w:left="516" w:right="91"/>
            </w:pPr>
          </w:p>
          <w:p w:rsidR="00AA758E" w:rsidRDefault="000D2A8D" w:rsidP="00AA758E">
            <w:pPr>
              <w:spacing w:line="275" w:lineRule="auto"/>
              <w:ind w:right="9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1881606</wp:posOffset>
                  </wp:positionH>
                  <wp:positionV relativeFrom="paragraph">
                    <wp:posOffset>-106421</wp:posOffset>
                  </wp:positionV>
                  <wp:extent cx="1527175" cy="1287780"/>
                  <wp:effectExtent l="0" t="0" r="0" b="0"/>
                  <wp:wrapSquare wrapText="bothSides"/>
                  <wp:docPr id="252" name="Picture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Язык широкий, 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>гладкий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</w:t>
            </w:r>
            <w:r w:rsidR="00AA758E">
              <w:rPr>
                <w:rFonts w:ascii="Times New Roman" w:eastAsia="Times New Roman" w:hAnsi="Times New Roman" w:cs="Times New Roman"/>
                <w:sz w:val="26"/>
              </w:rPr>
              <w:t xml:space="preserve">        </w:t>
            </w:r>
          </w:p>
          <w:p w:rsidR="00AA758E" w:rsidRDefault="00AA758E" w:rsidP="00AA758E">
            <w:pPr>
              <w:spacing w:line="275" w:lineRule="auto"/>
              <w:ind w:right="9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получается лопатка.  </w:t>
            </w:r>
          </w:p>
          <w:p w:rsidR="00AA758E" w:rsidRDefault="00AA758E" w:rsidP="00AA758E">
            <w:pPr>
              <w:spacing w:line="275" w:lineRule="auto"/>
              <w:ind w:right="9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И при этом я считаю:       </w:t>
            </w:r>
          </w:p>
          <w:p w:rsidR="000D2A8D" w:rsidRDefault="00AA758E" w:rsidP="00AA758E">
            <w:pPr>
              <w:spacing w:line="275" w:lineRule="auto"/>
              <w:ind w:right="9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>аз</w:t>
            </w:r>
            <w:proofErr w:type="gramStart"/>
            <w:r w:rsidR="000D2A8D">
              <w:rPr>
                <w:rFonts w:ascii="Times New Roman" w:eastAsia="Times New Roman" w:hAnsi="Times New Roman" w:cs="Times New Roman"/>
                <w:sz w:val="26"/>
              </w:rPr>
              <w:t>,д</w:t>
            </w:r>
            <w:proofErr w:type="gramEnd"/>
            <w:r w:rsidR="000D2A8D">
              <w:rPr>
                <w:rFonts w:ascii="Times New Roman" w:eastAsia="Times New Roman" w:hAnsi="Times New Roman" w:cs="Times New Roman"/>
                <w:sz w:val="26"/>
              </w:rPr>
              <w:t>ва,три,четыре,пять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AA758E">
            <w:pPr>
              <w:spacing w:after="59" w:line="259" w:lineRule="auto"/>
              <w:ind w:left="516" w:right="9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A758E" w:rsidRDefault="000D2A8D" w:rsidP="001944D2">
            <w:pPr>
              <w:spacing w:line="278" w:lineRule="auto"/>
              <w:ind w:left="108" w:right="91" w:firstLine="1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Язык широкий положи   </w:t>
            </w:r>
          </w:p>
          <w:p w:rsidR="000D2A8D" w:rsidRDefault="000D2A8D" w:rsidP="001944D2">
            <w:pPr>
              <w:spacing w:line="278" w:lineRule="auto"/>
              <w:ind w:left="108" w:right="91" w:firstLine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 спокойно подержи. </w:t>
            </w:r>
          </w:p>
          <w:p w:rsidR="000D2A8D" w:rsidRDefault="000D2A8D" w:rsidP="001944D2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Язык надо расслаблять  </w:t>
            </w:r>
          </w:p>
          <w:p w:rsidR="000D2A8D" w:rsidRDefault="00AA758E" w:rsidP="001944D2">
            <w:pPr>
              <w:spacing w:after="24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И под счет его держать: </w:t>
            </w:r>
          </w:p>
          <w:p w:rsidR="000D2A8D" w:rsidRDefault="00AA758E" w:rsidP="001944D2">
            <w:pPr>
              <w:spacing w:after="21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Раз, два, три, четыре, пять! </w:t>
            </w:r>
          </w:p>
          <w:p w:rsidR="000D2A8D" w:rsidRDefault="00AA758E" w:rsidP="001944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Язык можно убирать. </w:t>
            </w:r>
            <w:r w:rsidR="000D2A8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A758E" w:rsidRDefault="00AA758E" w:rsidP="001944D2">
            <w:pPr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758E" w:rsidRDefault="00AA758E" w:rsidP="001944D2">
            <w:pPr>
              <w:ind w:left="108"/>
            </w:pPr>
          </w:p>
        </w:tc>
      </w:tr>
    </w:tbl>
    <w:p w:rsidR="000D2A8D" w:rsidRDefault="000D2A8D" w:rsidP="000D2A8D">
      <w:pPr>
        <w:spacing w:after="0"/>
        <w:ind w:left="-1702" w:right="85"/>
      </w:pPr>
    </w:p>
    <w:p w:rsidR="00AB1162" w:rsidRDefault="00AB1162" w:rsidP="000D2A8D">
      <w:pPr>
        <w:spacing w:after="0"/>
        <w:ind w:left="-1702" w:right="85"/>
      </w:pPr>
    </w:p>
    <w:p w:rsidR="00AB1162" w:rsidRDefault="00AB1162" w:rsidP="000D2A8D">
      <w:pPr>
        <w:spacing w:after="0"/>
        <w:ind w:left="-1702" w:right="85"/>
      </w:pPr>
    </w:p>
    <w:p w:rsidR="00AB1162" w:rsidRDefault="00AB1162" w:rsidP="000D2A8D">
      <w:pPr>
        <w:spacing w:after="0"/>
        <w:ind w:left="-1702" w:right="85"/>
      </w:pPr>
    </w:p>
    <w:tbl>
      <w:tblPr>
        <w:tblStyle w:val="TableGrid"/>
        <w:tblW w:w="10860" w:type="dxa"/>
        <w:tblInd w:w="-1080" w:type="dxa"/>
        <w:tblCellMar>
          <w:top w:w="6" w:type="dxa"/>
        </w:tblCellMar>
        <w:tblLook w:val="04A0"/>
      </w:tblPr>
      <w:tblGrid>
        <w:gridCol w:w="5401"/>
        <w:gridCol w:w="5459"/>
      </w:tblGrid>
      <w:tr w:rsidR="00AB1162" w:rsidTr="001944D2">
        <w:trPr>
          <w:trHeight w:val="778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62" w:rsidRDefault="00AB1162" w:rsidP="001944D2">
            <w:pPr>
              <w:spacing w:after="153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lastRenderedPageBreak/>
              <w:t xml:space="preserve"> </w:t>
            </w:r>
          </w:p>
          <w:p w:rsidR="00AB1162" w:rsidRDefault="00AB1162" w:rsidP="001944D2">
            <w:pPr>
              <w:spacing w:after="26"/>
              <w:ind w:left="108" w:right="205" w:firstLine="99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 «Чашечка»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</w:t>
            </w: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 лет) </w:t>
            </w:r>
          </w:p>
          <w:p w:rsidR="00AB1162" w:rsidRDefault="00AB1162" w:rsidP="001944D2">
            <w:pPr>
              <w:spacing w:after="26"/>
              <w:ind w:left="108" w:right="205" w:firstLine="999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AB1162" w:rsidRDefault="00AB1162" w:rsidP="001944D2">
            <w:pPr>
              <w:spacing w:after="26"/>
              <w:ind w:left="108" w:right="20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развитие умения делать язык широким, приподнимая края языка и </w:t>
            </w:r>
          </w:p>
          <w:p w:rsidR="00AB1162" w:rsidRDefault="00AB1162" w:rsidP="001944D2">
            <w:pPr>
              <w:spacing w:after="26"/>
              <w:ind w:left="108" w:right="202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удерживая форму чашечки </w:t>
            </w:r>
          </w:p>
          <w:p w:rsidR="00AB1162" w:rsidRDefault="00AB1162" w:rsidP="001944D2">
            <w:pPr>
              <w:spacing w:after="26"/>
              <w:ind w:left="108" w:right="20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Рот открыт. Губы в улыбке. Язык высунут. Боковые края и кончик языка подняты, средняя часть спинки языка опущена. В таком положении язык удерживать под счет  от 1 до 5-10.  </w:t>
            </w:r>
          </w:p>
          <w:p w:rsidR="00AB1162" w:rsidRDefault="00AB1162" w:rsidP="001944D2">
            <w:pPr>
              <w:spacing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Следить, чтобы губы не натягивались на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зубы, нижняя челюсть была неподвижна.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</w:p>
          <w:p w:rsidR="00AB1162" w:rsidRDefault="00AB1162" w:rsidP="001944D2">
            <w:pPr>
              <w:spacing w:after="184"/>
              <w:ind w:left="108"/>
              <w:rPr>
                <w:rFonts w:ascii="Times New Roman" w:eastAsia="Times New Roman" w:hAnsi="Times New Roman" w:cs="Times New Roman"/>
                <w:sz w:val="10"/>
              </w:rPr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AB1162" w:rsidRDefault="00AB1162" w:rsidP="001944D2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Язык широкий положи, </w:t>
            </w:r>
          </w:p>
          <w:p w:rsidR="00AB1162" w:rsidRDefault="00AB1162" w:rsidP="001944D2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А края   приподними.   </w:t>
            </w:r>
          </w:p>
          <w:p w:rsidR="00AB1162" w:rsidRDefault="00AB1162" w:rsidP="001944D2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Получилась   чашка, </w:t>
            </w:r>
          </w:p>
          <w:p w:rsidR="00AB1162" w:rsidRDefault="00AB1162" w:rsidP="001944D2">
            <w:pPr>
              <w:spacing w:line="27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Кругленькая чашка. </w:t>
            </w:r>
          </w:p>
          <w:p w:rsidR="00AB1162" w:rsidRDefault="00AB1162" w:rsidP="001944D2">
            <w:pPr>
              <w:spacing w:line="276" w:lineRule="auto"/>
              <w:ind w:left="240" w:right="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рот её мы занесем </w:t>
            </w:r>
          </w:p>
          <w:p w:rsidR="00AB1162" w:rsidRDefault="00AB1162" w:rsidP="001944D2">
            <w:pPr>
              <w:spacing w:line="276" w:lineRule="auto"/>
              <w:ind w:left="240" w:righ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 бока к зубам прижмем. </w:t>
            </w:r>
          </w:p>
          <w:p w:rsidR="00AB1162" w:rsidRDefault="00AB1162" w:rsidP="001944D2">
            <w:pPr>
              <w:spacing w:after="52"/>
              <w:ind w:left="240" w:right="1"/>
            </w:pPr>
            <w:r>
              <w:rPr>
                <w:rFonts w:ascii="Times New Roman" w:eastAsia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86912" behindDoc="0" locked="0" layoutInCell="1" allowOverlap="0">
                  <wp:simplePos x="0" y="0"/>
                  <wp:positionH relativeFrom="column">
                    <wp:posOffset>1824990</wp:posOffset>
                  </wp:positionH>
                  <wp:positionV relativeFrom="paragraph">
                    <wp:posOffset>195580</wp:posOffset>
                  </wp:positionV>
                  <wp:extent cx="1543050" cy="1266825"/>
                  <wp:effectExtent l="19050" t="0" r="0" b="0"/>
                  <wp:wrapSquare wrapText="bothSides"/>
                  <wp:docPr id="10" name="Picture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Picture 5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</w:t>
            </w:r>
          </w:p>
          <w:p w:rsidR="00AB1162" w:rsidRDefault="00AB1162" w:rsidP="001944D2">
            <w:pPr>
              <w:spacing w:after="2" w:line="278" w:lineRule="auto"/>
              <w:ind w:left="240" w:right="1"/>
            </w:pPr>
            <w:r>
              <w:rPr>
                <w:rFonts w:ascii="Times New Roman" w:eastAsia="Times New Roman" w:hAnsi="Times New Roman" w:cs="Times New Roman"/>
                <w:sz w:val="26"/>
              </w:rPr>
              <w:t>Мы чаек горячий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  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удем пить на даче.  </w:t>
            </w:r>
          </w:p>
          <w:p w:rsidR="00AB1162" w:rsidRDefault="00AB1162" w:rsidP="001944D2">
            <w:pPr>
              <w:spacing w:after="24"/>
              <w:ind w:left="24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Чашечку мы держим  </w:t>
            </w:r>
          </w:p>
          <w:p w:rsidR="00AB1162" w:rsidRDefault="00AB1162" w:rsidP="001944D2">
            <w:pPr>
              <w:ind w:left="24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Крепче, крепче, крепче. </w:t>
            </w:r>
          </w:p>
          <w:p w:rsidR="00AB1162" w:rsidRDefault="00AB1162" w:rsidP="001944D2">
            <w:pPr>
              <w:ind w:left="12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B1162" w:rsidRDefault="00AB1162" w:rsidP="001944D2">
            <w:pPr>
              <w:ind w:left="12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B1162" w:rsidRDefault="00AB1162" w:rsidP="001944D2">
            <w:pPr>
              <w:ind w:left="12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B1162" w:rsidRDefault="00AB1162" w:rsidP="001944D2">
            <w:pPr>
              <w:ind w:left="12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B1162" w:rsidRDefault="00AB1162" w:rsidP="001944D2">
            <w:pPr>
              <w:ind w:left="12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B1162" w:rsidRDefault="00AB1162" w:rsidP="001944D2">
            <w:pPr>
              <w:ind w:left="120"/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62" w:rsidRDefault="00AB1162" w:rsidP="001944D2">
            <w:pPr>
              <w:spacing w:after="78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1162" w:rsidRDefault="00AB1162" w:rsidP="001944D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«Чищу зубы» </w:t>
            </w:r>
          </w:p>
          <w:p w:rsidR="008C1B35" w:rsidRPr="008C1B35" w:rsidRDefault="00AB1162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C1B35"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AB1162" w:rsidRDefault="00AB1162" w:rsidP="001944D2">
            <w:pPr>
              <w:spacing w:after="76"/>
              <w:ind w:left="108"/>
            </w:pPr>
          </w:p>
          <w:p w:rsidR="00AB1162" w:rsidRDefault="00AB1162" w:rsidP="001944D2">
            <w:pPr>
              <w:spacing w:after="25"/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</w:t>
            </w:r>
            <w:r w:rsidR="00993A0C">
              <w:rPr>
                <w:rFonts w:ascii="Times New Roman" w:eastAsia="Times New Roman" w:hAnsi="Times New Roman" w:cs="Times New Roman"/>
                <w:sz w:val="26"/>
              </w:rPr>
              <w:t>: развитие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удерживать кончик языка за нижними и верхними  зубами, делать круговые движения </w:t>
            </w:r>
            <w:r w:rsidR="00993A0C">
              <w:rPr>
                <w:rFonts w:ascii="Times New Roman" w:eastAsia="Times New Roman" w:hAnsi="Times New Roman" w:cs="Times New Roman"/>
                <w:sz w:val="26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зыком. </w:t>
            </w:r>
          </w:p>
          <w:p w:rsidR="00AB1162" w:rsidRDefault="00AB1162" w:rsidP="001944D2">
            <w:pPr>
              <w:spacing w:line="253" w:lineRule="auto"/>
              <w:ind w:left="108" w:righ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Описание.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Улыбнуться, показать зубы. Приоткрыть рот и кончиком языка «почистить» сначала нижние, а потом верхние зубы, делая  движения из стороны в сторону. </w:t>
            </w:r>
          </w:p>
          <w:p w:rsidR="00AB1162" w:rsidRDefault="00AB1162" w:rsidP="001944D2">
            <w:pPr>
              <w:spacing w:after="23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B1162" w:rsidRDefault="00AB1162" w:rsidP="001944D2">
            <w:pPr>
              <w:spacing w:after="26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Чищу зубы чисто, чисто  </w:t>
            </w:r>
          </w:p>
          <w:p w:rsidR="00993A0C" w:rsidRDefault="00AB1162" w:rsidP="001944D2">
            <w:pPr>
              <w:spacing w:line="279" w:lineRule="auto"/>
              <w:ind w:left="108" w:right="7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 снаружи, и внутри;</w:t>
            </w:r>
          </w:p>
          <w:p w:rsidR="00993A0C" w:rsidRDefault="00AB1162" w:rsidP="001944D2">
            <w:pPr>
              <w:spacing w:line="279" w:lineRule="auto"/>
              <w:ind w:left="108" w:right="7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Я хочу, чтобы всегда </w:t>
            </w:r>
          </w:p>
          <w:p w:rsidR="00AB1162" w:rsidRDefault="00AB1162" w:rsidP="001944D2">
            <w:pPr>
              <w:spacing w:line="279" w:lineRule="auto"/>
              <w:ind w:left="108" w:right="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Были белые они. </w:t>
            </w:r>
          </w:p>
          <w:p w:rsidR="00AB1162" w:rsidRDefault="00AB1162" w:rsidP="001944D2">
            <w:pPr>
              <w:spacing w:after="124"/>
              <w:ind w:left="108" w:right="7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B1162" w:rsidRDefault="00AB1162" w:rsidP="001944D2">
            <w:pPr>
              <w:spacing w:after="24"/>
              <w:ind w:left="108" w:right="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Чищу зубы, </w:t>
            </w:r>
          </w:p>
          <w:p w:rsidR="00AB1162" w:rsidRDefault="00AB1162" w:rsidP="001944D2">
            <w:pPr>
              <w:spacing w:after="22"/>
              <w:ind w:left="108" w:right="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Чищу зубы </w:t>
            </w:r>
          </w:p>
          <w:p w:rsidR="00AB1162" w:rsidRDefault="00AB1162" w:rsidP="001944D2">
            <w:pPr>
              <w:spacing w:after="22"/>
              <w:ind w:left="108" w:right="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 снаружи… </w:t>
            </w:r>
          </w:p>
          <w:p w:rsidR="00AB1162" w:rsidRDefault="00AB1162" w:rsidP="001944D2">
            <w:pPr>
              <w:spacing w:after="22"/>
              <w:ind w:left="108" w:right="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 внутри… </w:t>
            </w:r>
          </w:p>
          <w:p w:rsidR="00AB1162" w:rsidRDefault="00993A0C" w:rsidP="001944D2">
            <w:pPr>
              <w:spacing w:after="25"/>
              <w:ind w:left="108" w:right="70"/>
            </w:pPr>
            <w:r>
              <w:rPr>
                <w:rFonts w:ascii="Times New Roman" w:eastAsia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87936" behindDoc="0" locked="0" layoutInCell="1" allowOverlap="0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160020</wp:posOffset>
                  </wp:positionV>
                  <wp:extent cx="1762125" cy="1600200"/>
                  <wp:effectExtent l="19050" t="0" r="9525" b="0"/>
                  <wp:wrapSquare wrapText="bothSides"/>
                  <wp:docPr id="12" name="Picture 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Picture 53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Не болели, </w:t>
            </w:r>
          </w:p>
          <w:p w:rsidR="00AB1162" w:rsidRDefault="00AB1162" w:rsidP="001944D2">
            <w:pPr>
              <w:spacing w:after="8"/>
              <w:ind w:left="108" w:right="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 темнели, </w:t>
            </w:r>
          </w:p>
          <w:p w:rsidR="00AB1162" w:rsidRDefault="00AB1162" w:rsidP="001944D2">
            <w:pPr>
              <w:ind w:left="108" w:right="7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желтели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чтоб они.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AB1162" w:rsidRDefault="00AB1162" w:rsidP="001944D2">
            <w:pPr>
              <w:ind w:left="108" w:righ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B1162" w:rsidRDefault="00AB1162" w:rsidP="00AB1162">
      <w:pPr>
        <w:spacing w:after="0"/>
        <w:ind w:left="-1702" w:right="85"/>
      </w:pPr>
    </w:p>
    <w:p w:rsidR="00AB1162" w:rsidRDefault="00AB1162" w:rsidP="000D2A8D">
      <w:pPr>
        <w:spacing w:after="0"/>
        <w:ind w:left="-1702" w:right="85"/>
      </w:pPr>
    </w:p>
    <w:p w:rsidR="00AB1162" w:rsidRDefault="00AB1162" w:rsidP="000D2A8D">
      <w:pPr>
        <w:spacing w:after="0"/>
        <w:ind w:left="-1702" w:right="85"/>
      </w:pPr>
    </w:p>
    <w:p w:rsidR="00AB1162" w:rsidRDefault="00AB1162" w:rsidP="000D2A8D">
      <w:pPr>
        <w:spacing w:after="0"/>
        <w:ind w:left="-1702" w:right="85"/>
      </w:pPr>
    </w:p>
    <w:tbl>
      <w:tblPr>
        <w:tblStyle w:val="TableGrid"/>
        <w:tblW w:w="10860" w:type="dxa"/>
        <w:tblInd w:w="-1080" w:type="dxa"/>
        <w:tblCellMar>
          <w:top w:w="6" w:type="dxa"/>
          <w:right w:w="6" w:type="dxa"/>
        </w:tblCellMar>
        <w:tblLook w:val="04A0"/>
      </w:tblPr>
      <w:tblGrid>
        <w:gridCol w:w="5401"/>
        <w:gridCol w:w="5459"/>
      </w:tblGrid>
      <w:tr w:rsidR="00AB1162" w:rsidTr="001944D2">
        <w:trPr>
          <w:trHeight w:val="3518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B1162" w:rsidRDefault="00AB1162" w:rsidP="001944D2">
            <w:pPr>
              <w:spacing w:after="114"/>
              <w:ind w:left="55"/>
              <w:jc w:val="center"/>
            </w:pPr>
          </w:p>
          <w:p w:rsidR="00AB1162" w:rsidRDefault="00AB1162" w:rsidP="001944D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«Качели»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993A0C" w:rsidRDefault="00993A0C" w:rsidP="001944D2">
            <w:pPr>
              <w:spacing w:after="24"/>
              <w:ind w:left="108" w:right="1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AB1162" w:rsidRDefault="00AB1162" w:rsidP="001944D2">
            <w:pPr>
              <w:spacing w:after="24"/>
              <w:ind w:left="108" w:right="10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</w:t>
            </w:r>
            <w:r w:rsidR="00993A0C">
              <w:rPr>
                <w:rFonts w:ascii="Times New Roman" w:eastAsia="Times New Roman" w:hAnsi="Times New Roman" w:cs="Times New Roman"/>
                <w:sz w:val="26"/>
              </w:rPr>
              <w:t>: у</w:t>
            </w:r>
            <w:r>
              <w:rPr>
                <w:rFonts w:ascii="Times New Roman" w:eastAsia="Times New Roman" w:hAnsi="Times New Roman" w:cs="Times New Roman"/>
                <w:sz w:val="26"/>
              </w:rPr>
              <w:t>крепл</w:t>
            </w:r>
            <w:r w:rsidR="00993A0C">
              <w:rPr>
                <w:rFonts w:ascii="Times New Roman" w:eastAsia="Times New Roman" w:hAnsi="Times New Roman" w:cs="Times New Roman"/>
                <w:sz w:val="26"/>
              </w:rPr>
              <w:t>ение мышцы языка, развитие подвижности и гибкости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кончика языка, умение им управлять. </w:t>
            </w:r>
          </w:p>
          <w:p w:rsidR="00AB1162" w:rsidRDefault="00AB1162" w:rsidP="001944D2">
            <w:pPr>
              <w:spacing w:line="252" w:lineRule="auto"/>
              <w:ind w:left="108" w:right="10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1) Положить широкий язык на нижнюю губу и подержать под счет «раз». Поднять язык на верхнюю губу и подержа</w:t>
            </w:r>
            <w:r w:rsidR="00993A0C">
              <w:rPr>
                <w:rFonts w:ascii="Times New Roman" w:eastAsia="Times New Roman" w:hAnsi="Times New Roman" w:cs="Times New Roman"/>
                <w:sz w:val="26"/>
              </w:rPr>
              <w:t>ть под счет «два». Повторить ещё и ещё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раз. </w:t>
            </w:r>
          </w:p>
          <w:p w:rsidR="00AB1162" w:rsidRDefault="00AB1162" w:rsidP="001944D2">
            <w:pPr>
              <w:spacing w:after="24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2) Положить широкий язык за нижние зубы. </w:t>
            </w:r>
          </w:p>
          <w:p w:rsidR="00AB1162" w:rsidRDefault="00AB1162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Поднять язык за верхние зубы. </w:t>
            </w:r>
          </w:p>
          <w:p w:rsidR="00AB1162" w:rsidRDefault="00AB1162" w:rsidP="001944D2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Нижняя челюсть не должна двигаться, нижняя</w:t>
            </w:r>
          </w:p>
        </w:tc>
        <w:tc>
          <w:tcPr>
            <w:tcW w:w="5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62" w:rsidRDefault="00AB1162" w:rsidP="001944D2">
            <w:pPr>
              <w:spacing w:after="157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B1162" w:rsidRDefault="00AB1162" w:rsidP="001944D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«Лошадка»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993A0C" w:rsidRDefault="00993A0C" w:rsidP="001944D2">
            <w:pPr>
              <w:spacing w:after="8" w:line="277" w:lineRule="auto"/>
              <w:ind w:left="108"/>
              <w:jc w:val="both"/>
              <w:rPr>
                <w:rFonts w:ascii="Times New Roman" w:eastAsia="Times New Roman" w:hAnsi="Times New Roman" w:cs="Times New Roman"/>
                <w:b/>
                <w:i/>
                <w:sz w:val="25"/>
              </w:rPr>
            </w:pPr>
          </w:p>
          <w:p w:rsidR="00AB1162" w:rsidRDefault="00AB1162" w:rsidP="001944D2">
            <w:pPr>
              <w:spacing w:after="8" w:line="27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5"/>
              </w:rPr>
              <w:t>Цель:</w:t>
            </w:r>
            <w:r w:rsidR="00993A0C">
              <w:rPr>
                <w:rFonts w:ascii="Times New Roman" w:eastAsia="Times New Roman" w:hAnsi="Times New Roman" w:cs="Times New Roman"/>
                <w:sz w:val="25"/>
              </w:rPr>
              <w:t xml:space="preserve"> укрепление мышцы языка, отработка умения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поднимать язык вверх</w:t>
            </w:r>
            <w:r w:rsidR="00993A0C">
              <w:rPr>
                <w:rFonts w:ascii="Times New Roman" w:eastAsia="Times New Roman" w:hAnsi="Times New Roman" w:cs="Times New Roman"/>
                <w:sz w:val="25"/>
              </w:rPr>
              <w:t>.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 </w:t>
            </w:r>
          </w:p>
          <w:p w:rsidR="00AB1162" w:rsidRDefault="00AB1162" w:rsidP="001944D2">
            <w:pPr>
              <w:spacing w:line="266" w:lineRule="auto"/>
              <w:ind w:left="108" w:right="10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Описание. 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Улыбнуться, приоткрыть рот, прижать ш</w:t>
            </w:r>
            <w:r w:rsidR="00993A0C">
              <w:rPr>
                <w:rFonts w:ascii="Times New Roman" w:eastAsia="Times New Roman" w:hAnsi="Times New Roman" w:cs="Times New Roman"/>
                <w:sz w:val="26"/>
              </w:rPr>
              <w:t>ирокий язык всей плоскостью к нё</w:t>
            </w:r>
            <w:r>
              <w:rPr>
                <w:rFonts w:ascii="Times New Roman" w:eastAsia="Times New Roman" w:hAnsi="Times New Roman" w:cs="Times New Roman"/>
                <w:sz w:val="26"/>
              </w:rPr>
              <w:t>бу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(язык прис</w:t>
            </w:r>
            <w:r w:rsidR="00993A0C">
              <w:rPr>
                <w:rFonts w:ascii="Times New Roman" w:eastAsia="Times New Roman" w:hAnsi="Times New Roman" w:cs="Times New Roman"/>
                <w:sz w:val="25"/>
              </w:rPr>
              <w:t xml:space="preserve">асывается) и со щелчком </w:t>
            </w:r>
            <w:proofErr w:type="spellStart"/>
            <w:r w:rsidR="00993A0C">
              <w:rPr>
                <w:rFonts w:ascii="Times New Roman" w:eastAsia="Times New Roman" w:hAnsi="Times New Roman" w:cs="Times New Roman"/>
                <w:sz w:val="25"/>
              </w:rPr>
              <w:t>оторвается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</w:rPr>
              <w:t xml:space="preserve">.  </w:t>
            </w:r>
          </w:p>
          <w:p w:rsidR="00AB1162" w:rsidRDefault="00AB1162" w:rsidP="001944D2">
            <w:pPr>
              <w:spacing w:line="258" w:lineRule="auto"/>
              <w:ind w:left="108" w:right="107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  <w:u w:val="single" w:color="000000"/>
              </w:rPr>
              <w:t>Щелканье должно быть четким, непохожим на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u w:val="single" w:color="000000"/>
              </w:rPr>
              <w:t>чмоканье. Работает только язык, нижняя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u w:val="single" w:color="000000"/>
              </w:rPr>
              <w:t>челюсть и губы остаются неподвижными.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  <w:p w:rsidR="00AB1162" w:rsidRDefault="00AB1162" w:rsidP="001944D2">
            <w:pPr>
              <w:spacing w:after="124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993A0C" w:rsidRDefault="00993A0C" w:rsidP="00993A0C">
            <w:pPr>
              <w:spacing w:after="28"/>
              <w:ind w:left="-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  Я – лошадка Серый Бок! </w:t>
            </w:r>
          </w:p>
          <w:p w:rsidR="00993A0C" w:rsidRDefault="00993A0C" w:rsidP="00993A0C">
            <w:pPr>
              <w:spacing w:after="28"/>
              <w:ind w:left="-6"/>
              <w:rPr>
                <w:rFonts w:ascii="Times New Roman" w:eastAsia="Times New Roman" w:hAnsi="Times New Roman" w:cs="Times New Roman"/>
                <w:sz w:val="26"/>
              </w:rPr>
            </w:pPr>
            <w:r>
              <w:t xml:space="preserve">     </w:t>
            </w:r>
            <w:proofErr w:type="spellStart"/>
            <w:r w:rsidR="00AB1162">
              <w:rPr>
                <w:rFonts w:ascii="Times New Roman" w:eastAsia="Times New Roman" w:hAnsi="Times New Roman" w:cs="Times New Roman"/>
                <w:sz w:val="26"/>
              </w:rPr>
              <w:t>Цок-цок-цок-цок</w:t>
            </w:r>
            <w:proofErr w:type="spellEnd"/>
            <w:r w:rsidR="00AB1162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993A0C" w:rsidRDefault="00993A0C" w:rsidP="00993A0C">
            <w:pPr>
              <w:spacing w:after="28"/>
              <w:ind w:left="-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 Я копытцем постучу, </w:t>
            </w:r>
          </w:p>
          <w:p w:rsidR="00993A0C" w:rsidRDefault="00993A0C" w:rsidP="00993A0C">
            <w:pPr>
              <w:spacing w:after="28"/>
              <w:ind w:left="-6"/>
              <w:rPr>
                <w:rFonts w:ascii="Times New Roman" w:eastAsia="Times New Roman" w:hAnsi="Times New Roman" w:cs="Times New Roman"/>
                <w:sz w:val="26"/>
              </w:rPr>
            </w:pPr>
            <w:r>
              <w:t xml:space="preserve">    </w:t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AB1162">
              <w:rPr>
                <w:rFonts w:ascii="Times New Roman" w:eastAsia="Times New Roman" w:hAnsi="Times New Roman" w:cs="Times New Roman"/>
                <w:sz w:val="26"/>
              </w:rPr>
              <w:t>Цок-цок-цок-цок</w:t>
            </w:r>
            <w:proofErr w:type="spellEnd"/>
          </w:p>
          <w:p w:rsidR="00AB1162" w:rsidRDefault="00993A0C" w:rsidP="00993A0C">
            <w:pPr>
              <w:spacing w:after="28"/>
              <w:ind w:left="-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Если хочешь – прокачу! </w:t>
            </w:r>
          </w:p>
          <w:p w:rsidR="00AB1162" w:rsidRDefault="00993A0C" w:rsidP="00993A0C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proofErr w:type="spellStart"/>
            <w:r w:rsidR="00AB1162">
              <w:rPr>
                <w:rFonts w:ascii="Times New Roman" w:eastAsia="Times New Roman" w:hAnsi="Times New Roman" w:cs="Times New Roman"/>
                <w:sz w:val="26"/>
              </w:rPr>
              <w:t>Цок-цок-цок-цок</w:t>
            </w:r>
            <w:proofErr w:type="spellEnd"/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AB1162" w:rsidRDefault="00993A0C" w:rsidP="00993A0C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Посмотри, как я красива: </w:t>
            </w:r>
          </w:p>
          <w:p w:rsidR="00AB1162" w:rsidRDefault="00993A0C" w:rsidP="00993A0C"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proofErr w:type="spellStart"/>
            <w:r w:rsidR="00AB1162">
              <w:rPr>
                <w:rFonts w:ascii="Times New Roman" w:eastAsia="Times New Roman" w:hAnsi="Times New Roman" w:cs="Times New Roman"/>
                <w:sz w:val="26"/>
              </w:rPr>
              <w:t>Цок-цок-цок-цок</w:t>
            </w:r>
            <w:proofErr w:type="spellEnd"/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AB1162" w:rsidRDefault="00993A0C" w:rsidP="00993A0C">
            <w:pPr>
              <w:spacing w:line="277" w:lineRule="auto"/>
              <w:ind w:left="4" w:firstLine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proofErr w:type="gramStart"/>
            <w:r w:rsidR="00AB1162">
              <w:rPr>
                <w:rFonts w:ascii="Times New Roman" w:eastAsia="Times New Roman" w:hAnsi="Times New Roman" w:cs="Times New Roman"/>
                <w:sz w:val="26"/>
              </w:rPr>
              <w:t>Хороши</w:t>
            </w:r>
            <w:proofErr w:type="gramEnd"/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 и хвост, и грива. </w:t>
            </w:r>
          </w:p>
          <w:p w:rsidR="00993A0C" w:rsidRDefault="00993A0C" w:rsidP="00993A0C">
            <w:pPr>
              <w:spacing w:line="277" w:lineRule="auto"/>
              <w:ind w:right="5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proofErr w:type="spellStart"/>
            <w:r w:rsidR="00AB1162">
              <w:rPr>
                <w:rFonts w:ascii="Times New Roman" w:eastAsia="Times New Roman" w:hAnsi="Times New Roman" w:cs="Times New Roman"/>
                <w:sz w:val="26"/>
              </w:rPr>
              <w:t>Цок-цок-цок-цок</w:t>
            </w:r>
            <w:proofErr w:type="spellEnd"/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993A0C" w:rsidRDefault="00993A0C" w:rsidP="00993A0C">
            <w:pPr>
              <w:spacing w:line="277" w:lineRule="auto"/>
              <w:ind w:right="51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89984" behindDoc="0" locked="0" layoutInCell="1" allowOverlap="0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190500</wp:posOffset>
                  </wp:positionV>
                  <wp:extent cx="1752600" cy="1485900"/>
                  <wp:effectExtent l="19050" t="0" r="0" b="0"/>
                  <wp:wrapSquare wrapText="bothSides"/>
                  <wp:docPr id="13" name="Picture 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Picture 5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</w:t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Я – лошадка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</w:t>
            </w:r>
          </w:p>
          <w:p w:rsidR="00AB1162" w:rsidRDefault="00993A0C" w:rsidP="00993A0C">
            <w:pPr>
              <w:spacing w:line="277" w:lineRule="auto"/>
              <w:ind w:right="5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Серый Бок! </w:t>
            </w:r>
          </w:p>
          <w:p w:rsidR="00993A0C" w:rsidRDefault="00993A0C" w:rsidP="00993A0C">
            <w:pPr>
              <w:ind w:right="439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</w:t>
            </w:r>
            <w:proofErr w:type="spellStart"/>
            <w:r w:rsidR="00AB1162">
              <w:rPr>
                <w:rFonts w:ascii="Times New Roman" w:eastAsia="Times New Roman" w:hAnsi="Times New Roman" w:cs="Times New Roman"/>
                <w:sz w:val="26"/>
              </w:rPr>
              <w:t>Цок-цок-цок-цок</w:t>
            </w:r>
            <w:proofErr w:type="spellEnd"/>
            <w:r w:rsidR="00AB1162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993A0C" w:rsidRDefault="00993A0C" w:rsidP="00993A0C">
            <w:pPr>
              <w:ind w:right="43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93A0C" w:rsidRDefault="00993A0C" w:rsidP="00993A0C">
            <w:pPr>
              <w:ind w:right="43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93A0C" w:rsidRDefault="00993A0C" w:rsidP="00993A0C">
            <w:pPr>
              <w:ind w:right="43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93A0C" w:rsidRDefault="00993A0C" w:rsidP="00993A0C">
            <w:pPr>
              <w:ind w:right="43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93A0C" w:rsidRDefault="00993A0C" w:rsidP="00993A0C">
            <w:pPr>
              <w:ind w:right="43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993A0C" w:rsidRDefault="00993A0C" w:rsidP="00993A0C">
            <w:pPr>
              <w:ind w:right="439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AB1162" w:rsidRDefault="00AB1162" w:rsidP="00993A0C">
            <w:pPr>
              <w:ind w:right="439"/>
            </w:pPr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</w:tc>
      </w:tr>
      <w:tr w:rsidR="00AB1162" w:rsidTr="001944D2">
        <w:trPr>
          <w:trHeight w:val="3990"/>
        </w:trPr>
        <w:tc>
          <w:tcPr>
            <w:tcW w:w="54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62" w:rsidRDefault="00AB1162" w:rsidP="001944D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губа не должна  «подсаживать» язык вверх.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B1162" w:rsidRDefault="00AB1162" w:rsidP="001944D2">
            <w:pPr>
              <w:spacing w:after="25"/>
              <w:ind w:left="1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B1162" w:rsidRDefault="00AB1162" w:rsidP="001944D2">
            <w:pPr>
              <w:spacing w:after="23"/>
              <w:ind w:left="194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Эх, раз! Еще раз!  </w:t>
            </w:r>
          </w:p>
          <w:p w:rsidR="00AB1162" w:rsidRDefault="00AB1162" w:rsidP="001944D2">
            <w:pPr>
              <w:spacing w:after="26"/>
              <w:ind w:left="194" w:right="131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0">
                  <wp:simplePos x="0" y="0"/>
                  <wp:positionH relativeFrom="column">
                    <wp:posOffset>1806194</wp:posOffset>
                  </wp:positionH>
                  <wp:positionV relativeFrom="paragraph">
                    <wp:posOffset>-218115</wp:posOffset>
                  </wp:positionV>
                  <wp:extent cx="1536700" cy="1257300"/>
                  <wp:effectExtent l="0" t="0" r="0" b="0"/>
                  <wp:wrapSquare wrapText="bothSides"/>
                  <wp:docPr id="14" name="Picture 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Picture 53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Мы качаемся сейчас.       </w:t>
            </w:r>
          </w:p>
          <w:p w:rsidR="00AB1162" w:rsidRDefault="00AB1162" w:rsidP="001944D2">
            <w:pPr>
              <w:spacing w:after="7"/>
              <w:ind w:left="194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Вверх, вниз мы летим,  </w:t>
            </w:r>
          </w:p>
          <w:p w:rsidR="00AB1162" w:rsidRDefault="00AB1162" w:rsidP="001944D2">
            <w:pPr>
              <w:ind w:left="194"/>
            </w:pPr>
            <w:r>
              <w:rPr>
                <w:rFonts w:ascii="Times New Roman" w:eastAsia="Times New Roman" w:hAnsi="Times New Roman" w:cs="Times New Roman"/>
                <w:sz w:val="26"/>
              </w:rPr>
              <w:t>Тормозить мы не хотим</w:t>
            </w:r>
            <w:r w:rsidR="00993A0C">
              <w:rPr>
                <w:rFonts w:ascii="Times New Roman" w:eastAsia="Times New Roman" w:hAnsi="Times New Roman" w:cs="Times New Roman"/>
                <w:sz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B1162" w:rsidRDefault="00AB1162" w:rsidP="001944D2">
            <w:pPr>
              <w:ind w:left="314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B1162" w:rsidRDefault="00AB1162" w:rsidP="001944D2">
            <w:pPr>
              <w:spacing w:after="23"/>
              <w:ind w:left="314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B1162" w:rsidRDefault="00AB1162" w:rsidP="001944D2">
            <w:pPr>
              <w:spacing w:after="24"/>
              <w:ind w:left="194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 качелях я качаюсь, </w:t>
            </w:r>
          </w:p>
          <w:p w:rsidR="00AB1162" w:rsidRDefault="00AB1162" w:rsidP="001944D2">
            <w:pPr>
              <w:spacing w:after="23"/>
              <w:ind w:left="1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Вверх – вниз, вверх – вниз.  </w:t>
            </w:r>
          </w:p>
          <w:p w:rsidR="00993A0C" w:rsidRDefault="00993A0C" w:rsidP="001944D2">
            <w:pPr>
              <w:ind w:left="108" w:right="2145" w:firstLine="8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 всё</w:t>
            </w:r>
            <w:r w:rsidR="00AB1162">
              <w:rPr>
                <w:rFonts w:ascii="Times New Roman" w:eastAsia="Times New Roman" w:hAnsi="Times New Roman" w:cs="Times New Roman"/>
                <w:sz w:val="26"/>
              </w:rPr>
              <w:t xml:space="preserve"> выше поднимаюсь,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</w:p>
          <w:p w:rsidR="00AB1162" w:rsidRDefault="00AB1162" w:rsidP="001944D2">
            <w:pPr>
              <w:ind w:left="108" w:right="2145" w:firstLine="86"/>
            </w:pPr>
            <w:r>
              <w:rPr>
                <w:rFonts w:ascii="Times New Roman" w:eastAsia="Times New Roman" w:hAnsi="Times New Roman" w:cs="Times New Roman"/>
                <w:sz w:val="26"/>
              </w:rPr>
              <w:t>А потом – вниз ….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62" w:rsidRDefault="00AB1162" w:rsidP="001944D2"/>
        </w:tc>
      </w:tr>
    </w:tbl>
    <w:p w:rsidR="00AB1162" w:rsidRDefault="00AB1162" w:rsidP="00AB1162">
      <w:pPr>
        <w:spacing w:after="0"/>
        <w:ind w:left="-1702" w:right="85"/>
      </w:pPr>
    </w:p>
    <w:p w:rsidR="00AB1162" w:rsidRDefault="00AB1162" w:rsidP="000D2A8D">
      <w:pPr>
        <w:spacing w:after="0"/>
        <w:ind w:left="-1702" w:right="85"/>
      </w:pPr>
    </w:p>
    <w:tbl>
      <w:tblPr>
        <w:tblStyle w:val="TableGrid"/>
        <w:tblW w:w="10860" w:type="dxa"/>
        <w:tblInd w:w="-1080" w:type="dxa"/>
        <w:tblCellMar>
          <w:top w:w="6" w:type="dxa"/>
          <w:left w:w="54" w:type="dxa"/>
        </w:tblCellMar>
        <w:tblLook w:val="04A0"/>
      </w:tblPr>
      <w:tblGrid>
        <w:gridCol w:w="5401"/>
        <w:gridCol w:w="5459"/>
      </w:tblGrid>
      <w:tr w:rsidR="000D2A8D" w:rsidTr="001944D2">
        <w:trPr>
          <w:trHeight w:val="7461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155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0D2A8D" w:rsidRDefault="000D2A8D" w:rsidP="001944D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«Дятел»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 лет) </w:t>
            </w:r>
          </w:p>
          <w:p w:rsidR="000D2A8D" w:rsidRDefault="000D2A8D" w:rsidP="001944D2">
            <w:pPr>
              <w:spacing w:after="73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B14718">
            <w:pPr>
              <w:spacing w:after="50" w:line="239" w:lineRule="auto"/>
              <w:ind w:left="54" w:righ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r w:rsidR="001944D2">
              <w:rPr>
                <w:rFonts w:ascii="Times New Roman" w:eastAsia="Times New Roman" w:hAnsi="Times New Roman" w:cs="Times New Roman"/>
                <w:sz w:val="26"/>
              </w:rPr>
              <w:t xml:space="preserve">развитие </w:t>
            </w:r>
            <w:r w:rsidR="00B14718">
              <w:rPr>
                <w:rFonts w:ascii="Times New Roman" w:eastAsia="Times New Roman" w:hAnsi="Times New Roman" w:cs="Times New Roman"/>
                <w:sz w:val="26"/>
              </w:rPr>
              <w:t>мышцы кончика языка, отработка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подъем кончика языка вверх и умение делать кончик языка напряженным</w:t>
            </w:r>
            <w:r w:rsidR="00B1471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0D2A8D" w:rsidRDefault="000D2A8D" w:rsidP="001944D2">
            <w:pPr>
              <w:ind w:left="54" w:right="11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Улыбнуться, открыть 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пошир</w:t>
            </w:r>
            <w:r w:rsidR="001944D2">
              <w:rPr>
                <w:rFonts w:ascii="Times New Roman" w:eastAsia="Times New Roman" w:hAnsi="Times New Roman" w:cs="Times New Roman"/>
                <w:sz w:val="26"/>
              </w:rPr>
              <w:t>е</w:t>
            </w:r>
            <w:proofErr w:type="gramEnd"/>
            <w:r w:rsidR="001944D2">
              <w:rPr>
                <w:rFonts w:ascii="Times New Roman" w:eastAsia="Times New Roman" w:hAnsi="Times New Roman" w:cs="Times New Roman"/>
                <w:sz w:val="26"/>
              </w:rPr>
              <w:t>. Постучать кончиком языка о нёбо  за верхними зубами, отчё</w:t>
            </w:r>
            <w:r w:rsidR="00B14718">
              <w:rPr>
                <w:rFonts w:ascii="Times New Roman" w:eastAsia="Times New Roman" w:hAnsi="Times New Roman" w:cs="Times New Roman"/>
                <w:sz w:val="26"/>
              </w:rPr>
              <w:t>тливо произнося твё</w:t>
            </w:r>
            <w:r>
              <w:rPr>
                <w:rFonts w:ascii="Times New Roman" w:eastAsia="Times New Roman" w:hAnsi="Times New Roman" w:cs="Times New Roman"/>
                <w:sz w:val="26"/>
              </w:rPr>
              <w:t>рдый звук [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]. Делать удары медленно, постепенно убыстряя темп. </w:t>
            </w:r>
          </w:p>
          <w:p w:rsidR="000D2A8D" w:rsidRDefault="000D2A8D" w:rsidP="008C1B35">
            <w:pPr>
              <w:spacing w:line="279" w:lineRule="auto"/>
              <w:ind w:left="2406" w:hanging="235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Следить, чтобы нижняя челюсть не двигалась,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язык не сужался.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8C1B35">
            <w:pPr>
              <w:spacing w:after="121"/>
              <w:ind w:left="80" w:right="495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B14718" w:rsidP="001944D2">
            <w:pPr>
              <w:ind w:left="80"/>
            </w:pPr>
            <w:r>
              <w:rPr>
                <w:rFonts w:ascii="Times New Roman" w:eastAsia="Times New Roman" w:hAnsi="Times New Roman" w:cs="Times New Roman"/>
                <w:noProof/>
                <w:sz w:val="25"/>
              </w:rPr>
              <w:drawing>
                <wp:anchor distT="0" distB="0" distL="114300" distR="114300" simplePos="0" relativeHeight="251668480" behindDoc="0" locked="0" layoutInCell="1" allowOverlap="0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123825</wp:posOffset>
                  </wp:positionV>
                  <wp:extent cx="1362075" cy="2095500"/>
                  <wp:effectExtent l="19050" t="0" r="9525" b="0"/>
                  <wp:wrapSquare wrapText="bothSides"/>
                  <wp:docPr id="853" name="Picture 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Picture 85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A8D"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Я по дереву стучу  </w:t>
            </w:r>
          </w:p>
          <w:p w:rsidR="000D2A8D" w:rsidRDefault="000D2A8D" w:rsidP="001944D2">
            <w:pPr>
              <w:spacing w:after="23"/>
              <w:ind w:left="8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:rsidR="00B14718" w:rsidRDefault="000D2A8D" w:rsidP="00B14718">
            <w:pPr>
              <w:ind w:left="80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Червяка добыть  </w:t>
            </w:r>
            <w:r w:rsidR="00B14718">
              <w:rPr>
                <w:rFonts w:ascii="Times New Roman" w:eastAsia="Times New Roman" w:hAnsi="Times New Roman" w:cs="Times New Roman"/>
                <w:sz w:val="26"/>
              </w:rPr>
              <w:t>хочу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</w:t>
            </w:r>
            <w:r w:rsidR="00B14718">
              <w:rPr>
                <w:rFonts w:ascii="Times New Roman" w:eastAsia="Times New Roman" w:hAnsi="Times New Roman" w:cs="Times New Roman"/>
                <w:sz w:val="26"/>
              </w:rPr>
              <w:t xml:space="preserve">            </w:t>
            </w:r>
          </w:p>
          <w:p w:rsidR="000D2A8D" w:rsidRDefault="00B14718" w:rsidP="00B14718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</w:t>
            </w:r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proofErr w:type="spellStart"/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д-д-д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)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:rsidR="000D2A8D" w:rsidRDefault="000D2A8D" w:rsidP="001944D2">
            <w:pPr>
              <w:spacing w:after="6"/>
              <w:ind w:left="8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Хоть и скрылся  </w:t>
            </w:r>
          </w:p>
          <w:p w:rsidR="000D2A8D" w:rsidRDefault="00B14718" w:rsidP="001944D2">
            <w:pPr>
              <w:spacing w:after="25"/>
              <w:ind w:left="8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под корой </w:t>
            </w:r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proofErr w:type="spellStart"/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д-д-д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), </w:t>
            </w:r>
          </w:p>
          <w:p w:rsidR="000D2A8D" w:rsidRDefault="000D2A8D" w:rsidP="001944D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Все равно он будет  </w:t>
            </w:r>
          </w:p>
          <w:p w:rsidR="000D2A8D" w:rsidRDefault="00B14718" w:rsidP="001944D2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 мой </w:t>
            </w:r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(</w:t>
            </w:r>
            <w:proofErr w:type="spellStart"/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д-д-д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i/>
                <w:sz w:val="26"/>
              </w:rPr>
              <w:t>).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53"/>
              <w:ind w:left="80" w:right="49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1944D2">
            <w:pPr>
              <w:ind w:left="80" w:right="475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0D2A8D" w:rsidRDefault="000D2A8D" w:rsidP="001944D2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155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1944D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«Грибок».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 лет) </w:t>
            </w:r>
          </w:p>
          <w:p w:rsidR="001944D2" w:rsidRDefault="001944D2" w:rsidP="001944D2">
            <w:pPr>
              <w:spacing w:after="2" w:line="278" w:lineRule="auto"/>
              <w:ind w:left="54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944D2">
            <w:pPr>
              <w:spacing w:after="2" w:line="278" w:lineRule="auto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F31AC3">
              <w:rPr>
                <w:rFonts w:ascii="Times New Roman" w:eastAsia="Times New Roman" w:hAnsi="Times New Roman" w:cs="Times New Roman"/>
                <w:sz w:val="26"/>
              </w:rPr>
              <w:t>отрабатывание</w:t>
            </w:r>
            <w:proofErr w:type="spellEnd"/>
            <w:r w:rsidR="00F31AC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подъем</w:t>
            </w:r>
            <w:r w:rsidR="00F31AC3">
              <w:rPr>
                <w:rFonts w:ascii="Times New Roman" w:eastAsia="Times New Roman" w:hAnsi="Times New Roman" w:cs="Times New Roman"/>
                <w:sz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языка, растягивая подъязычную уздечку </w:t>
            </w:r>
          </w:p>
          <w:p w:rsidR="000D2A8D" w:rsidRDefault="000D2A8D" w:rsidP="001944D2">
            <w:pPr>
              <w:spacing w:line="258" w:lineRule="auto"/>
              <w:ind w:left="54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Улыбнуться, приоткрыть рот и, приж</w:t>
            </w:r>
            <w:r w:rsidR="00F31AC3">
              <w:rPr>
                <w:rFonts w:ascii="Times New Roman" w:eastAsia="Times New Roman" w:hAnsi="Times New Roman" w:cs="Times New Roman"/>
                <w:sz w:val="26"/>
              </w:rPr>
              <w:t xml:space="preserve">ав </w:t>
            </w:r>
            <w:r w:rsidR="00F31AC3">
              <w:rPr>
                <w:rFonts w:ascii="Times New Roman" w:eastAsia="Times New Roman" w:hAnsi="Times New Roman" w:cs="Times New Roman"/>
                <w:sz w:val="26"/>
              </w:rPr>
              <w:tab/>
              <w:t xml:space="preserve">(приклеить) </w:t>
            </w:r>
            <w:r w:rsidR="00F31AC3">
              <w:rPr>
                <w:rFonts w:ascii="Times New Roman" w:eastAsia="Times New Roman" w:hAnsi="Times New Roman" w:cs="Times New Roman"/>
                <w:sz w:val="26"/>
              </w:rPr>
              <w:tab/>
              <w:t xml:space="preserve">широкий </w:t>
            </w:r>
            <w:r w:rsidR="00F31AC3">
              <w:rPr>
                <w:rFonts w:ascii="Times New Roman" w:eastAsia="Times New Roman" w:hAnsi="Times New Roman" w:cs="Times New Roman"/>
                <w:sz w:val="26"/>
              </w:rPr>
              <w:tab/>
              <w:t>язык всей плоскостью к нё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бу, открыть 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пошире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 (под счет от 1 до 5-10).  </w:t>
            </w:r>
          </w:p>
          <w:p w:rsidR="000D2A8D" w:rsidRDefault="000D2A8D" w:rsidP="001944D2">
            <w:pPr>
              <w:spacing w:line="252" w:lineRule="auto"/>
              <w:ind w:left="54" w:right="11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Следить, чтобы боковые края языка бы</w:t>
            </w:r>
            <w:r w:rsidR="00F31AC3">
              <w:rPr>
                <w:rFonts w:ascii="Times New Roman" w:eastAsia="Times New Roman" w:hAnsi="Times New Roman" w:cs="Times New Roman"/>
                <w:sz w:val="26"/>
              </w:rPr>
              <w:t>ли одинаково плотно прижаты к нё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бу (ни одна половина не должна провисать), чтобы губы не натягивались на зубы. </w:t>
            </w:r>
          </w:p>
          <w:p w:rsidR="000D2A8D" w:rsidRDefault="000D2A8D" w:rsidP="001944D2">
            <w:pPr>
              <w:spacing w:after="125"/>
              <w:ind w:left="5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1944D2">
            <w:pPr>
              <w:spacing w:line="279" w:lineRule="auto"/>
              <w:ind w:left="54" w:right="219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Вырос гриб большой в лесу, В садик гриб я принесу. Раз, два, три, четыре, пять - Гриб мне надо удержать. </w:t>
            </w:r>
          </w:p>
          <w:p w:rsidR="000D2A8D" w:rsidRDefault="00F31AC3" w:rsidP="001944D2">
            <w:pPr>
              <w:spacing w:after="124"/>
              <w:ind w:left="54" w:right="286"/>
            </w:pPr>
            <w:r>
              <w:rPr>
                <w:rFonts w:ascii="Times New Roman" w:eastAsia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2157730</wp:posOffset>
                  </wp:positionH>
                  <wp:positionV relativeFrom="paragraph">
                    <wp:posOffset>226060</wp:posOffset>
                  </wp:positionV>
                  <wp:extent cx="1228725" cy="1609725"/>
                  <wp:effectExtent l="19050" t="0" r="9525" b="0"/>
                  <wp:wrapSquare wrapText="bothSides"/>
                  <wp:docPr id="855" name="Picture 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A8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1944D2">
            <w:pPr>
              <w:spacing w:after="23"/>
              <w:ind w:left="54" w:right="2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 лесной опушке, </w:t>
            </w:r>
          </w:p>
          <w:p w:rsidR="000D2A8D" w:rsidRDefault="000D2A8D" w:rsidP="001944D2">
            <w:pPr>
              <w:ind w:left="54" w:right="2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Где жила кукушка, </w:t>
            </w:r>
          </w:p>
          <w:p w:rsidR="000D2A8D" w:rsidRDefault="000D2A8D" w:rsidP="001944D2">
            <w:pPr>
              <w:spacing w:after="26"/>
              <w:ind w:left="54" w:right="2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Вырос гриб волнушка -                                           </w:t>
            </w:r>
          </w:p>
          <w:p w:rsidR="000D2A8D" w:rsidRDefault="000D2A8D" w:rsidP="001944D2">
            <w:pPr>
              <w:ind w:left="54" w:right="2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Шляпка на макушке. </w:t>
            </w:r>
          </w:p>
          <w:p w:rsidR="000D2A8D" w:rsidRDefault="000D2A8D" w:rsidP="001944D2">
            <w:pPr>
              <w:spacing w:after="26"/>
              <w:ind w:left="54" w:right="28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Наша Даша в лес пошла,                                        </w:t>
            </w:r>
          </w:p>
          <w:p w:rsidR="00F31AC3" w:rsidRDefault="000D2A8D" w:rsidP="001944D2">
            <w:pPr>
              <w:ind w:left="54" w:right="28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Наша Даша гриб нашла. Вот и нет волнушки  </w:t>
            </w:r>
          </w:p>
          <w:p w:rsidR="00F31AC3" w:rsidRDefault="000D2A8D" w:rsidP="001944D2">
            <w:pPr>
              <w:ind w:left="54" w:right="28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 лесной опушке.</w:t>
            </w:r>
          </w:p>
          <w:p w:rsidR="00F31AC3" w:rsidRDefault="00F31AC3" w:rsidP="001944D2">
            <w:pPr>
              <w:ind w:left="54" w:right="286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D2A8D" w:rsidRDefault="000D2A8D" w:rsidP="001944D2">
            <w:pPr>
              <w:ind w:left="54" w:right="2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D2A8D" w:rsidTr="001944D2">
        <w:trPr>
          <w:trHeight w:val="7575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C1" w:rsidRDefault="00BB60C1" w:rsidP="001944D2">
            <w:pPr>
              <w:ind w:right="5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D2A8D" w:rsidRDefault="000D2A8D" w:rsidP="001944D2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«Иголочка».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BB60C1" w:rsidRDefault="00BB60C1" w:rsidP="001944D2">
            <w:pPr>
              <w:spacing w:after="5" w:line="277" w:lineRule="auto"/>
              <w:ind w:left="54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944D2">
            <w:pPr>
              <w:spacing w:after="5" w:line="277" w:lineRule="auto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 w:rsidR="00BB60C1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BB60C1">
              <w:rPr>
                <w:rFonts w:ascii="Times New Roman" w:eastAsia="Times New Roman" w:hAnsi="Times New Roman" w:cs="Times New Roman"/>
                <w:sz w:val="26"/>
              </w:rPr>
              <w:t>развитие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делать язык узким, напрягая его мышцы.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 </w:t>
            </w:r>
          </w:p>
          <w:p w:rsidR="000D2A8D" w:rsidRDefault="000D2A8D" w:rsidP="001944D2">
            <w:pPr>
              <w:spacing w:after="2" w:line="279" w:lineRule="auto"/>
              <w:ind w:left="54"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Рот приоткрыть, губы растянуть в улыбке. Высунуть изо рта узкий, напряженный язык. Удерживать 5-10 секунд.  </w:t>
            </w:r>
          </w:p>
          <w:p w:rsidR="000D2A8D" w:rsidRDefault="000D2A8D" w:rsidP="001944D2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Следить, чтобы кончик языка не загибался.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B60C1" w:rsidRDefault="000D2A8D" w:rsidP="001944D2">
            <w:pPr>
              <w:spacing w:after="26"/>
              <w:ind w:left="6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</w:t>
            </w:r>
          </w:p>
          <w:p w:rsidR="000D2A8D" w:rsidRDefault="000D2A8D" w:rsidP="001944D2">
            <w:pPr>
              <w:spacing w:after="26"/>
              <w:ind w:left="6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Я иголку острую  </w:t>
            </w:r>
          </w:p>
          <w:p w:rsidR="00BB60C1" w:rsidRDefault="00135577" w:rsidP="00BB60C1">
            <w:pPr>
              <w:spacing w:line="279" w:lineRule="auto"/>
              <w:ind w:right="124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Для шитья готовлю.  </w:t>
            </w:r>
          </w:p>
          <w:p w:rsidR="00BB60C1" w:rsidRDefault="00135577" w:rsidP="00BB60C1">
            <w:pPr>
              <w:spacing w:line="279" w:lineRule="auto"/>
              <w:ind w:right="124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Крепко я ее держу,  </w:t>
            </w:r>
          </w:p>
          <w:p w:rsidR="000D2A8D" w:rsidRDefault="00135577" w:rsidP="00BB60C1">
            <w:pPr>
              <w:spacing w:line="279" w:lineRule="auto"/>
              <w:ind w:right="124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Никого не уколю. </w:t>
            </w:r>
          </w:p>
          <w:p w:rsidR="000D2A8D" w:rsidRDefault="000D2A8D" w:rsidP="001944D2">
            <w:pPr>
              <w:spacing w:after="123"/>
              <w:ind w:left="18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135577" w:rsidP="001944D2">
            <w:pPr>
              <w:spacing w:line="279" w:lineRule="auto"/>
              <w:ind w:left="54" w:right="2303"/>
            </w:pPr>
            <w:r>
              <w:rPr>
                <w:rFonts w:ascii="Times New Roman" w:eastAsia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70528" behindDoc="0" locked="0" layoutInCell="1" allowOverlap="0">
                  <wp:simplePos x="0" y="0"/>
                  <wp:positionH relativeFrom="column">
                    <wp:posOffset>2120265</wp:posOffset>
                  </wp:positionH>
                  <wp:positionV relativeFrom="paragraph">
                    <wp:posOffset>744855</wp:posOffset>
                  </wp:positionV>
                  <wp:extent cx="1104900" cy="1676400"/>
                  <wp:effectExtent l="19050" t="0" r="0" b="0"/>
                  <wp:wrapSquare wrapText="bothSides"/>
                  <wp:docPr id="859" name="Picture 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Picture 85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Язык в иголку превращаю, Напрягаю и сужаю. Острый кончик потяну, До пяти считать начну. </w:t>
            </w:r>
          </w:p>
          <w:p w:rsidR="000D2A8D" w:rsidRDefault="000D2A8D" w:rsidP="001944D2">
            <w:pPr>
              <w:spacing w:after="26"/>
              <w:ind w:left="5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Раз, два, три, четыре, пять! </w:t>
            </w:r>
          </w:p>
          <w:p w:rsidR="00135577" w:rsidRDefault="00135577" w:rsidP="00BB60C1">
            <w:pPr>
              <w:ind w:left="5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135577" w:rsidRDefault="00135577" w:rsidP="00BB60C1">
            <w:pPr>
              <w:ind w:left="5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Иголку я могу держать. </w:t>
            </w:r>
            <w:r w:rsidR="000D2A8D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                                </w:t>
            </w:r>
          </w:p>
          <w:p w:rsidR="00135577" w:rsidRDefault="00135577" w:rsidP="00BB60C1">
            <w:pPr>
              <w:ind w:left="5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Я  иголкой острой шью,              </w:t>
            </w:r>
            <w:r w:rsidR="00BB60C1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BB60C1" w:rsidRDefault="00135577" w:rsidP="00BB60C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BB60C1">
              <w:rPr>
                <w:rFonts w:ascii="Times New Roman" w:eastAsia="Times New Roman" w:hAnsi="Times New Roman" w:cs="Times New Roman"/>
                <w:sz w:val="26"/>
              </w:rPr>
              <w:t>Н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икого не уколю. </w:t>
            </w:r>
          </w:p>
          <w:p w:rsidR="000D2A8D" w:rsidRDefault="000D2A8D" w:rsidP="00BB60C1"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Я иголочку втыкаю, </w:t>
            </w:r>
          </w:p>
          <w:p w:rsidR="000D2A8D" w:rsidRDefault="00135577" w:rsidP="00135577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Ей руками помогаю. </w:t>
            </w:r>
          </w:p>
          <w:p w:rsidR="00135577" w:rsidRDefault="00135577" w:rsidP="00135577"/>
          <w:p w:rsidR="000D2A8D" w:rsidRDefault="000D2A8D" w:rsidP="001944D2">
            <w:pPr>
              <w:ind w:left="191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77" w:rsidRDefault="00135577" w:rsidP="001944D2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D2A8D" w:rsidRDefault="000D2A8D" w:rsidP="001944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«Лопаточка – Иголочка»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</w:t>
            </w: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 лет) </w:t>
            </w:r>
          </w:p>
          <w:p w:rsidR="00135577" w:rsidRDefault="00135577" w:rsidP="001944D2">
            <w:pPr>
              <w:spacing w:after="46"/>
              <w:ind w:left="54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35577">
            <w:pPr>
              <w:spacing w:after="46"/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>развитие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четко переключаться с одного движения языка  на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другое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узкий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–  широкий) </w:t>
            </w:r>
          </w:p>
          <w:p w:rsidR="000D2A8D" w:rsidRDefault="000D2A8D" w:rsidP="001944D2">
            <w:pPr>
              <w:spacing w:line="265" w:lineRule="auto"/>
              <w:ind w:left="54" w:right="11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Чередование положений языка: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широкий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– узкий.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Упражнение выполняется ритмично под счет (сначала в медленном темпе,  </w:t>
            </w:r>
            <w:proofErr w:type="gramEnd"/>
          </w:p>
          <w:p w:rsidR="000D2A8D" w:rsidRDefault="000D2A8D" w:rsidP="001944D2">
            <w:pPr>
              <w:spacing w:after="38"/>
              <w:ind w:left="5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6"/>
              <w:ind w:left="666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Язык «лопаточкой» лежит  </w:t>
            </w:r>
          </w:p>
          <w:p w:rsidR="00135577" w:rsidRDefault="00135577" w:rsidP="001944D2">
            <w:pPr>
              <w:spacing w:line="250" w:lineRule="auto"/>
              <w:ind w:left="666" w:right="721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И</w:t>
            </w:r>
            <w:r w:rsidR="000D2A8D">
              <w:rPr>
                <w:rFonts w:ascii="Times New Roman" w:eastAsia="Times New Roman" w:hAnsi="Times New Roman" w:cs="Times New Roman"/>
                <w:sz w:val="27"/>
              </w:rPr>
              <w:t xml:space="preserve"> нисколько не дрожит.</w:t>
            </w:r>
          </w:p>
          <w:p w:rsidR="00135577" w:rsidRDefault="000D2A8D" w:rsidP="001944D2">
            <w:pPr>
              <w:spacing w:line="250" w:lineRule="auto"/>
              <w:ind w:left="666" w:right="721"/>
              <w:jc w:val="both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Язык «иголочкой» потом                                                 </w:t>
            </w:r>
            <w:r w:rsidR="00135577">
              <w:rPr>
                <w:rFonts w:ascii="Times New Roman" w:eastAsia="Times New Roman" w:hAnsi="Times New Roman" w:cs="Times New Roman"/>
                <w:sz w:val="27"/>
              </w:rPr>
              <w:t xml:space="preserve">    </w:t>
            </w:r>
          </w:p>
          <w:p w:rsidR="000D2A8D" w:rsidRDefault="00135577" w:rsidP="001944D2">
            <w:pPr>
              <w:spacing w:line="250" w:lineRule="auto"/>
              <w:ind w:left="666" w:right="721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И</w:t>
            </w:r>
            <w:r w:rsidR="000D2A8D">
              <w:rPr>
                <w:rFonts w:ascii="Times New Roman" w:eastAsia="Times New Roman" w:hAnsi="Times New Roman" w:cs="Times New Roman"/>
                <w:sz w:val="27"/>
              </w:rPr>
              <w:t xml:space="preserve">  потянем острием. </w:t>
            </w:r>
          </w:p>
          <w:p w:rsidR="000D2A8D" w:rsidRDefault="000D2A8D" w:rsidP="001944D2">
            <w:pPr>
              <w:ind w:left="666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</w:p>
          <w:p w:rsidR="000D2A8D" w:rsidRDefault="000D2A8D" w:rsidP="001944D2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CD0821" w:rsidRPr="00CD0821">
              <w:rPr>
                <w:rFonts w:ascii="Calibri" w:eastAsia="Calibri" w:hAnsi="Calibri" w:cs="Calibri"/>
                <w:noProof/>
              </w:rPr>
            </w:r>
            <w:r w:rsidR="00CD0821" w:rsidRPr="00CD0821">
              <w:rPr>
                <w:rFonts w:ascii="Calibri" w:eastAsia="Calibri" w:hAnsi="Calibri" w:cs="Calibri"/>
                <w:noProof/>
              </w:rPr>
              <w:pict>
                <v:group id="Group 19949" o:spid="_x0000_s1029" style="width:234pt;height:160.8pt;mso-position-horizontal-relative:char;mso-position-vertical-relative:line" coordsize="29718,14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8d3ZAIAABgHAAAOAAAAZHJzL2Uyb0RvYy54bWzUVU2P2yAQvVfqf0Dc&#10;N44dO3GsJHtJN6pUtdG2/QEEYxvVGAQkTv59B/yx22SlrVZ7aA8hzAAzb9488Or+LGp0Ytpw2axx&#10;OJlixBoqc96Ua/zzx8NdipGxpMlJLRu2xhdm8P3m44dVqzIWyUrWOdMIgjQma9UaV9aqLAgMrZgg&#10;ZiIVa2CxkFoQC6Yug1yTFqKLOoim03nQSp0rLSkzBrzbbhFvfPyiYNR+KwrDLKrXGLBZP2o/HtwY&#10;bFYkKzVRFac9DPIGFILwBpKOobbEEnTU/CaU4FRLIws7oVIEsig4Zb4GqCacXlWz0/KofC1l1pZq&#10;pAmoveLpzWHp19NeI55D75bLeIlRQwS0yWdGnQsoalWZwc6dVt/VXveOsrNc1edCC/cP9aCzJ/cy&#10;ksvOFlFwRstFmE6hBxTWwjiJF+m8o59W0KObc7T69MrJYEgcOHwjHMVpBr+eLZjdsPW6quCUPWqG&#10;+yDir2IIon8d1R00VhHLD7zm9uJFCi10oJrTntO97own4tNkMdAO6y4tci5g2R1y+9wpMANn/xHk&#10;UHP1wOvace/mPVzQ95U+Xqi4095W0qNgje0uk2Y1IJeNqbgyGOmMiQMDbejPedj1yljNLK1cwgIS&#10;P8IFc8hINi54lE/AHGYDonlBJuE8mSUxKOJWLOEsTKP5IJYwXs4Sf1fHlpNMaWN3TArkJgARkADP&#10;JCOnL6bHNGzpqetgeHyAqqMXJv+PUObhjVDA9Y8JJXp/oXQSAbmEvQqHNyWMliCgQSbxLI0WiUv/&#10;rjLxrws8vz5s/6lw7/tzG+bPP2ib3wAAAP//AwBQSwMEFAAGAAgAAAAhAHvAOJLDAAAApQEAABkA&#10;AABkcnMvX3JlbHMvZTJvRG9jLnhtbC5yZWxzvJDLCsIwEEX3gv8QZm/TdiEipm5EcCv6AUMyTaPN&#10;gySK/r0BERQEdy5nhnvuYVbrmx3ZlWIy3gloqhoYOemVcVrA8bCdLYCljE7h6B0JuFOCdTedrPY0&#10;Yi6hNJiQWKG4JGDIOSw5T3Igi6nygVy59D5azGWMmgeUZ9TE27qe8/jOgO6DyXZKQNypFtjhHkrz&#10;b7bveyNp4+XFkstfKrixpbsAMWrKAiwpg89lW52CBv7dofmPQ/Ny4B/P7R4AAAD//wMAUEsDBBQA&#10;BgAIAAAAIQBPq9DM3AAAAAUBAAAPAAAAZHJzL2Rvd25yZXYueG1sTI9BS8NAEIXvgv9hGcGb3SRq&#10;qTGbUop6KkJbQbxNk2kSmp0N2W2S/ntHL3p58HjDe99ky8m2aqDeN44NxLMIFHHhyoYrAx/717sF&#10;KB+QS2wdk4ELeVjm11cZpqUbeUvDLlRKStinaKAOoUu19kVNFv3MdcSSHV1vMYjtK132OEq5bXUS&#10;RXNtsWFZqLGjdU3FaXe2Bt5GHFf38cuwOR3Xl6/94/vnJiZjbm+m1TOoQFP4O4YffEGHXJgO7syl&#10;V60BeST8qmQP84XYg4EkeYpB55n+T59/AwAA//8DAFBLAwQKAAAAAAAAACEAD44xPecdAADnHQAA&#10;FAAAAGRycy9tZWRpYS9pbWFnZTEuanBn/9j/4AAQSkZJRgABAQEAlgCWAAD/2wBDAAMCAgMCAgMD&#10;AwMEAwMEBQgFBQQEBQoHBwYIDAoMDAsKCwsNDhIQDQ4RDgsLEBYQERMUFRUVDA8XGBYUGBIUFRT/&#10;2wBDAQMEBAUEBQkFBQkUDQsNFBQUFBQUFBQUFBQUFBQUFBQUFBQUFBQUFBQUFBQUFBQUFBQUFBQU&#10;FBQUFBQUFBQUFBT/wAARCADvAR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vmT9sT9riD9nnSItP023W/8T3kZaCHP+r96iUuUD6Z49KOK/J7wr+03+0ve3T+IIL6S&#10;5sv9b9huIIvKr7S/Zx/bH8P/ABoWLQ9W2+HvHEf+v0m4/wCWh9YvWsqdanV+FmPtYn0jRSUtdBsF&#10;FFFABRRRQAUUUUAFFFFABRRRQAUUUUAFFFFABRRRQAUUUUAFFFFABRRRQAUUUUAFFFFABRRRQAUU&#10;UUANPWvyO/aTtrzXv2qvEsutfvvscv8AocM3/PvX65elfF3/AAUK+Ffhl/DcHj86hHoniyz/ANHi&#10;k/5/Iv8AnjXHiY80DjxVJ1qfKjxHwT4qgh/dS1D8S/hdZ+JPK1fT5fsGpRfvYL6H/llXmXh7w38S&#10;9V0H+3IvC/8AoUUHm/6/ypZa7P4b/FGPVbPypf8AW/6qWGb/AJZV8Pz+yq+0pHy9TD4zLdcTTPpj&#10;9lH9sF9clt/APxIk+w+LYv3VrqUvEWpf7lfYvavzC8beA9P8W2fmxf62L/VTQ/62KvYP2bv2urrw&#10;xeWvgj4nXf7v/Vad4gm6S/8ATKX/AG6+rwGP+tR5ZfEezg8w9r7tQ+4KKhtriK8gSaF1kicblZe9&#10;TV7J7YUUUUAFFFFABRRRQAUUUUAFFFFABRRRQAUUUUAFFFFABRRRQAUUUUAFFFFABRRRQAUUUUAF&#10;FFJQBn61q1noOl3WoX04t7W3TfJKf4V9a+Bda1T/AIao+KsvijUPN/4QrQZfs+nWM3+qll/5616Z&#10;+3X4/wBQmTwv8N9GlkiuPEU+Lwxf8+9YsOlWfgbwrZaRp8XkxRRV+dcS5s6NP2VI+tyDL/rVXmZF&#10;4g8WxWEX2SL9zXw74h16zh+Oep/2fL5MUv8Ara9g+K/iTV77XrLwv4ei87xBq0vlRV9N+AP+Ce/g&#10;qz+FY0rxVaCbxjdDzbjW7eT99BL/ANMq5OHcrr06X1mr/wAvDu4w9hVofUaW582eGPGf2b91LWl4&#10;w8Gaf450aX91XE/EDwD4g+Cvi7/hGPE8f73/AJc9T/5ZXkVbng/xb9g/dS/8e9d9Sm8M9D+ev3uB&#10;q+zqHpX7Mf7UOqfBvxBa/D74jXcl54auD5ema5MP+PP/AKZS/wDTOv0NtbmK8t45oWDxSLuVl71+&#10;ZHjbwlp/jPRpf3XnV0P7Mv7U2q/A7XrXwH4+u5LzwtcS/Z9M1ab/AJdf+mVfS5dmH1r91V/iH1mC&#10;x3P+7qH6P0VBbXMV5AksTb42+61T17h7wUUUUAFFFFABRRRQAUUUUAFFFFABRRRQAUUUUAFFFFAB&#10;RRRQAUUUUAFFFFABRRRQAUUUUAfGX7Z9mnhX4ufDPxdc/Jpv2j7FcS/rV/xhYx3+k+ZF/wAta9w/&#10;aE+EMHxu+GOq+HHbyLyWPdaXH/PKXsa+J/AfxI1eG3vfA/jGD7B4o0n91LD/AM9Yv+etfl/FGXzv&#10;7ekfd8NYu1T2TL/7H+lWmoftV+KZ9U8v7dZ2f/Euilr9BTqlp5/k+fH9o/55eZX44/EvxJqF/wDF&#10;zTIPBl3LYeKIv3X26xrupv2bLy/s/wC0JfF+rf23/wAtZvNr3MPnWGwWEpLEnLjMnxONxNSeHP0j&#10;+MHwd8P/ABu8IT6D4gtldPvwXS/622l/vx1+ZnxY+GXiD9nnxcNG16T7Zplx/wAg7WP+ete4/sy/&#10;tVeM/A3xI034Y/EyT7ZbXn7rTtblON9fYfxi+Efh/wCNXg298P69b+bbS/6uWL/WRSeor26lOljq&#10;XtaR8PmGW+0/dVdz82/DHjP7NceRL/qq2/GHhLT/ABlo3+q/1tcN8WPhb4g/Zr8Wf2Xr377w/L/y&#10;DtY/5ZSVo+D/ABzZ+b5X2yOb/trXzuKwrw79rSPgqlKrhavs5nrX7L37T2q/BHUYvBnj+5kv/Crf&#10;utO1T/nw/wCnd6/QvTNSttWsoruznjubWVd0csZ+Vq/MfxP4Ss/Emmy/uvO82tT9nT9qXVP2c9et&#10;PBHjFPO8EXEuyz1H/nzr38uzD61+6q/xD6DAZhf91UP0yoqjpWrWmt6bb6hZTrcWtwnmRyp0ZavV&#10;7h9IFFFFABRRRQAUUUUAFFFFABRRRQAUUUUAFFFFABRRRQAUUUUAFFFFABRRRQAUUUUANavzr/4K&#10;UTeGrzxL4ci8OmU/EvzfK/0H/nl/01r6R/an/ag0z4FeGpba1/0/xPe/u7Ox9TXyH8KfhvqE15L4&#10;v8Vf6f4o1L97500v+qir5TOc0p4WlY+gynLquMqXjsXvgD8E4PBmjRXmofvvEF5+9vJZq9d1u5gh&#10;i8qq95fxaVZ/u68K+OXxR1DQdG/4l/8AyE7yXyoq/G/3mcYk/ZFQhhcN7X/l3TOf/aN1XT4YtE8q&#10;WP8AtuK8i8r/AJ61+p2g6tHbeENNvL6T7H/o0Rk83+Hivy+0X9m/Q9e03/iodQ1CbxBL/wAxPzf9&#10;VLWxrfwu+OXiSL+w/wDhZcl54X/1X768l/1VfpWUZpgMDhvqzqH51n2V42tU9vCmdb+1n8VLv9qT&#10;xXb/AAw8E2cd/ptnL5t5q3/LKKuN1z9kjwr4b8OeRp15dw63F/qr7zf+Wte6+A/Bvhz4M+DYtD0r&#10;/W/628vpf9bLLXi/7Qnxsg8E6X5Fn++1O8/1VfP1M4xOZY/2WB2Hhcow2GwlSrjtzivhR8QryaKW&#10;z1D/AI/bOXypa67xh4V0/wAW6Ncf8tq8R0T4cfEj4b+HYvGGveH7v/hGtW/0j7b/AM+9bf8AwsjU&#10;PEkUWh+FbO71XW7z91FDDFX2E8BXVVOmfiOLwdSnjPZ4emfXH/BN/wCLGpapD4o+Hl9cy6ha6C4k&#10;sLhv4Is/6qvubHFfMf7D/wCzHc/ALwZd3+uP5nijWyJb1f8Anl/sV9PV9lDY+tUeVWCiiirGFFFF&#10;ABRRRQAUUUUAFFFFABRRRQAUUUUAFFFFABRRRQAUUUUAFFFJQAleLftK/tIaN+z74Ta6uWFzq9wP&#10;9Dse8tdR8aPjN4f+CPhCfXNcuVhT7sMR6yP6V+engPS9c+OXjS4+I3jvz5vN/wCQPYzf6qKKvns2&#10;zKngaXMetl+X1Mwqezpj/AfgzV/iX4wl+Injr99rd5+9s7H/AJ5RV7bqs0elWfl1LN5WlWdcB4n8&#10;SReVLLLP5MUX/LavxLFYqvmdeyP2nAYCngaXJD+GZnjDxbFYWdxeXkvkwxf8vFeKeDfhT48/bC8R&#10;3svhz/QNE0n97BfXH+q+0V2/w2+EOvfta+PPs0DyWHgDSZ/9Jvf+fiv088D+BND+Hfhmz0Dw/Yx6&#10;dpdmmyKGIfdr9UyXIlhaXtKv8Q+Fz/iH6y/q+H/hn5aaT8Qtb8A6wPDHxDtJNE1+P/nr/wAta9Q0&#10;rx5L9n8yLy5revuX4mfBrwh8XtJTT/FWiwarbx/6ppB80f8Aumvl/wARf8Ey/DTXk8vhvxhrHh6K&#10;brED5orlxnCtOs70zXL+MZYel7LE0/aHhXxI+MVn4Xs7jzJfOvfK/dQ1v/st/sg618aPFUXxD+J9&#10;rJDoa+VcadYzf8vX+29fR3wa/YF8AfC/Votb1NrjxXrcbb4ptQ/1UX+7F0r6fx+VfQZXklDLY+6f&#10;OZtnVTMJabFCbRdPutLbTZLSF7BovLa1Zfk2+m2uW8E/BPwN8OryW88NeFtN0e5l+/NbRYY13VFf&#10;SHzAUUUUAFFFFABRRRQAUUUUAFFFFABRRRQAUUUUAFFFFABRRRQAUUUUAFFFFADc7a4z4ofFHRPh&#10;R4Tu9e1y7js7WAdXP3q3PFHiTTvCeh3mr6pcx2djZxebNNJ0Ra/MX4ueONb/AGy/ip9js5Lm2+Hm&#10;nT+V/wBda83HY6ngqXPUN8NhqmLq+yphHqms/tc/ECXxZ4j8yPwtZy+Vp1j/AM9a96htoNFs8VS8&#10;PeG9P8GaDFp+nxRw28UX+prn/EOvV+EZpmFXM69kfueS5X9UpciIvEOvf9Na8u8G+B/EH7Ufjz/h&#10;H9B8y28JWc//ABONTqrqE3iP4weN4vAHgq0869vP+Py+/wCWVlFX6R/Bn4P6J8E/A9r4d0aBYo1/&#10;eTyj/lrL61+gcOZJ7L/aap85xLnvJ/suGNz4feAdG+GPhPT/AA9oVmlnp9nGsSKi9a6eiiv0k/KA&#10;pKWigAooooAKKKKACiiigAooooAKKKKACiiigAooooAKKKKACiiigArJ/wCEk0v7Z9m/tC3+0/8A&#10;PPzRmuL/AGgNW1jR/g74svtDfytWttPllh/Kvx78B6VefEiW91eXxRqEPiCKX91N5tcdTFU6XxGN&#10;Sp7M/c3dSYr8/f2Q/wBsjVdP8RRfDT4rS/ZtT/5hmrTS/wCt/wCmUtff0MyS/drsWqui4y5iakb7&#10;ppaSgsTjFUtQ1K30u0kubiVYYoxlpGqWeTylxur4C/a+/aX1D4ga9N8JPAH76aX91qN96Vx4jEex&#10;V2OnCVafsqe5yv7R3x81T9pL4jJ8PfBN3JD4St5dmo31v/y1/wCetejeD/Cun+DdBstOs4o4Yoq5&#10;/wCFPw00/wCG/hn7HFH51x/y1uP+etaXiDWo7WLyo6/Es6zZ5lV9lSP2TIMlWFpXf8Qg8Ra1vlli&#10;jrxHxh4n1zxT4qi8D+EbSS88QajL5X7r/l3qx8QviFLYS2+kaVFJf+KNS/dRWMVfbX7J/wCzHa/B&#10;Pwz/AGrrH/Ew8bal+9vL6Xl4v+mS+1fRcPZF/wAxNUOI87+q0/quGOh/Zp/Zv0j9n/welrB5d/4g&#10;uv3uo6tJH+9neva6Slr9ThHkVj8bbb1YUUUVoIKKKKACiiigAooooAKKKKACiiigAooooAKKKKAC&#10;iiigAooooAKjY/NQz7RXjn7Svxx0/wCB/wAMtS1q7ni+2/6qzhf/AJay1hUqezIk9D5//wCCgn7U&#10;0ngbSx4A8NSedrerRf6ZNF/y7xV+fGiWGofD37Pq+nz+dL/y+Q/89a6DSrbV/GevXvi/xDL52pal&#10;L5v+kVevLavCr1PaHyWLzD957M6Ca50j4waDF5sv+kRf6qb/AJaxV7/+zD+2lqHwr1Gy+HfxWkkm&#10;sv8AVad4hm/55f8ATWvjLVdPvPDepf2vov8Ax8f8tYf+etdnonirQ/ito0ukar+5l/54/wDLWKtK&#10;FZ4X/r2PCYt03/07P2o03UINUs4rq2ljuLeVfMjkj6Grk0vkx7jX5DfBP9rbxZ+yTqkvh7xDBJ4q&#10;8GS/8ef/AD1i/wC2v/tKvWvGH/BVCzv/AArexaV4T1Cw1OX/AI87iaX91XrTqrk9pTPpqVWMz039&#10;tr9p7UNAx4A8FS+d4m1H91L9n/1sFeS/A34MxfDfTZdQ1CXztbvf9bNXNfs8aVpGvWdx4z1HV4/E&#10;PijUv3t5N5v+qr1rW9eghs6/JOIs2r1av1amfrPDOSpfvf8Al4Tarr32b91FLXj/AMS/HM+g29vZ&#10;6fH9v1u8l8qzhho8efEiLwlZ+bLL50sv+qhr3v8AYv8A2ZbtpLL4n+P45P8AhI5f3unWNxH/AMec&#10;dbcPZJ7X97VPoc6zuhltD6tS/iHVfsd/sqn4aQ/8Jr4zj+1+OtRj3fvh/wAg6L/nkK+se1HFHX2r&#10;9bhBQVkfilWrKtLnmOooorQxCiiigAooooAKKKKACiiigAooooAKKKKACiiigAooooAKKKZ/DQA+&#10;kpvzVFczbFoAzde1a08P6XeahdyeVbWsfmymvyL/AGgfijd/tM/GK9vJJZP+ES0mXyrOH/nrX01+&#10;3T+0h9r/AOLX+FZ/O1K8/daxND/yyir5Y0TQYtB02Kztov3UVfN5li/ZHyubYz2X7qkRTQ1Rubat&#10;vyapTV89TrnxXqcvfw1zOt+DZZpf7Q0qf7BqcX/kWvQJoaxfFV//AGVpsUVn/wAhO8/dWcNe3TqH&#10;XhKlX2n7s5/RLnXPjBcWWh6hHHDZadL5ss3/AD1lr3r/AIQPTr/Tfsd5p8c0X/PGaKua+Gngz/hG&#10;9Gi/5+P9bLL/AM9Za7ubVfs37qvLx9d1P4R31MQ1UPCvEHgzW/gzrP8Abngy8uxY/wDLWy82vVbH&#10;466Rqvg3+3JZfJl/5a2P/TWmatfwTS1j/st/s66R8SP2jP8AhHtQn/4ktnF/aU8P/PX/AKZVWHwF&#10;LNP95P0XhXirF4X2lI+hP2Pv2XNQ+I/iKL4n/ES0xZRyebo+jzdP+utfoUq/LjtVOw0+DS7OK2tY&#10;lit4Y/LjiWtCvtKNFUIckTfEV3iavtWFLRUbOqfeaugwJKKKKACiiigAooooAKKKKACiiigAoooo&#10;AKKKKACiiigApj/cp9Rt96gAm/1b0qfcp9FAEbV87/tf/tFaf8C/AcvlSf8AE/1GLyrOGvf7+6Wz&#10;tJZm6R1+P3xX+IUv7Qnx61rxDJP/AMSTSZfs9nFXlYyv7E4MZX9jTMXwHpV5/pur6rJ52t6lL5ss&#10;01drDDRYWtXZv3NvX53i8X7WqfEv99+9OfvKypqu6rNWb/y2ruw55VQJvKsLOW8uZfJii/1tUvhT&#10;4VvPFuvS+M9Vi8m3/wBVp0P/AEyqjfwy/ELxHF4Xs/8AkGWf73UZv/aVe4fZrPStNiii/c+VXpVK&#10;/sqfsj1aVP2VIpal5FhFXCarqn+kVp+IdW+0y15j4m8Wy2EsVnp8X2/U5f8AyFWWEp+1PK/i1TT8&#10;T+NPsHlWdnJH/bd5+6i/6ZV1vwp8SeI/2bPHkXj+zn/4TCy8j7PrEXleVL5VeJTeDY7+3lkvJZZt&#10;al/5fa67wH8UbzQdYi0jxD/rf+WV9/z1r2v93/hnuYT/AGX+Gfsb8Jvi74a+MXhSDX/DWoR39jL8&#10;jYf/AFUv/PKu94r8h/DPiTxB8E9et/Fnw8u/J/f/APEx0P8A5ZXkVfot+z9+0l4T+P3h2K80i68n&#10;UovkvNMuP9dBL6V7tCvTxVP2lM+vw2Lp4jY9looorc7wooooAKKKKACiiigAooooAKKKKACiiigA&#10;ooooAKKKKACiiigBnmU+q3+pkqVvvUAeZftG69J4b+C3i3UY/wDWxadLX5O/CiH7N4Vt/wDprP5t&#10;fqr+1Jo8mvfs/wDjWzi/1p06Wvyq+Gk3/FK2VfK5sfP5x/CPTdLqbVPNqjpU1Xpv31fB1P4p8/8A&#10;8ujjNV/1tYvibVZNB0KWS2j869l/dWcX/TWunvIarw+V5v73/llX0FCt7I8X/l4Wfhv4Vg8G+Gv3&#10;n769l/e3k3/PWWrWta9VS81b/prXlepeJJfGV7Lp+lSyQ2X/AC+X3/xqt6dP61+9qm37yqXPEHi2&#10;e+l/s/Rf317/AMtZv+WUVUrPSotKi8iKTzrj/lrNN/y1q7Z6XFpVnFZ20X7qpvJr1FpsHtP+fZmf&#10;6mqWq6VFr1v5Uv8A2ymroPsNQ/Ya3Lp1zF8B/Ei78Gaj/ZHiHzPK/wCWV9Xps2k3ltqVl4z8AahJ&#10;pXiiL97/AKPL+6lrz/VNBs9V02WO7/1X/Paj4RaD8S7mzuJ/CvhzUPEmiRT+VFNDBL5VaKn/AMvK&#10;R9FhKdSr+9wx+rf7JH7RaftCeAZpbmE2HiXSX+xarbekuP8AWD8q+gK+Wv2I/gFrvwl8O614g8U+&#10;XD4g8TyRXM9jD0tvavqWvfPrwooopgFFFFABRRRQAUUUUAFFFFABRRRQAUUUUAFFFFABTP4afTPM&#10;oAfTH+5T6Z5lAGR4g0uHW9GudPmj863uo/Kavxm0/Qbv4b/EPxR4H1X9zcadefuq/a/bXxV+3d+z&#10;PL4ot7b4l+FbPzvEOk/8fltF/wAvkVeVjKHtjgxmH+tUvZnylYTf6RXQQzVwularBqtn9sil/dVt&#10;WN9XwOLwmp+fQ/cuzL15WJeVsed50X+trMvqVIzqHP3/AO+i8qT/AFVUobCKwi8qzg8mKtuaGq/2&#10;X3r3jjKNHk1e8n/phToYaPaAV4YaWa2+zW9x/wA+9aUMPk2/73/Vf89q9E/Z9/Z01T9prUhd3Dya&#10;V8PbOX9/cf8ALbUf+mVduEp+1PVweDqYqocb8CP2f9b/AGnvFXkWMf2DwZp0/wDxMdT/AOfj/plX&#10;6x+A/A+ifDzwzZ6H4fsI7DTLOPyooYh0FL4K8D6H8PfDttofh/T49N0q1/1VvD0ro1A219HTp8h+&#10;iUKVPD0/Z0x1FFFbG4UUUUAFFFFABRRRQAUUUUAFFFFABRRRQAUUUUAFFFFABTP4qfRQAVGyfNuH&#10;WpKKACo3X5WqSmP9ygD87/2rv2UrvwBq97468C2kk2izfvdY0uH/AJYf9NYq+d7C/iv4opbOXzoq&#10;/Yq5t0vPvR18FftM/sS6vpOtXvjf4YR+dFN+91Dw9/8AGq+exeA6nzeYZb9a/eUj53hmomuaxdK1&#10;6K/lls/KnsL2L/W2M3+tirVr5upQsfFV1Vo/uqpFVfyasUUHKV/JqWib9z/rZ4IYq7/4Efs7ax+0&#10;xqPnySSaX4Fs5/8AS77/AJa3v/XKvVwlD2p7GDwdTFVA/Z9+BOoftPeJvMu4pLH4cadL/pd7n/kJ&#10;S/8APKKv0/8ADfh3T/CeiWulaXaR2Njbx+VFDF2pPC/hHSfBuiWej6NaR2OmWcflRW8I4QVudK+p&#10;o0vZI/RKFGnh6fs6Y6o3dUXc1SUVubhRRRQAUUUUAFFFFABRRRQAUUUUAFFFFABRRRQAUUUUAFFF&#10;FADWzt4p1FFADH+5T6Y77afQAUUUzzKAHVX8n/W1N5lHmUAfNv7QP7F/gz42XEur2f8AxT3iz/oK&#10;WPWX/rrXwx8Rvg98R/gfc+X4p0Oe/wBK/wCWep6Z+9ir9eFao5rSO4i8thlK4KmEpVTgr4Oliv4h&#10;+LP/AAmekf8AP5/5Aq9Dqv2+4/4lVnqGq3H/ADxsbPza/W+b4X+EZJZJz4V0vzT3+xxVr6d4b0fQ&#10;R/oVhbWf/XKOuP8As2meb/YuGPzY+FP7Evjj4wXllqHjaKTwr4S/1v2H/l9lr9HPBng3SvAvhqz0&#10;TRLCOw0yzi8qKGLtW5KQaVWjhir1KVBUj2KNKnRp+zpkiVJUatUlbm8dgopm5adkUFC0UUzctADt&#10;1G6ommVe1HmruoJ5oku0UbRVdrxV6n9Ka19Gi7if0o5SPaRLdFUf7Wg/v/8Ajppja1bJ95j/AN8m&#10;q9nIftIl/mjn0rL/ALftf+ejf980v9vWv99v++TT9nIz9tT/AJjTorJ/4SSw/wCep/75b/Cq0njP&#10;S4vvXH/kNv8ACn7Op/KH1ij/ADG/kUcVz3/Cb6T/AM/B/wC/b/4VE3j7RVXm8P8A36f/AOJo9jU/&#10;lF9ao/zHTZ9qMj0rlF+JGhN0vD/36f8A+Jo/4WRoX/P4f+/T/wDxNV7Ct/KR9cofzHV596M+9cZ/&#10;wtrw1/0EP/IEv/xNM/4W/wCGf+gj/wCQJf8A4mn7Ct/KL65h/wCY/9lQSwMECgAAAAAAAAAhAFeU&#10;2fceJgAAHiYAABQAAABkcnMvbWVkaWEvaW1hZ2UyLmpwZ//Y/+AAEEpGSUYAAQEBAJYAlgAA/9sA&#10;QwADAgIDAgIDAwMDBAMDBAUIBQUEBAUKBwcGCAwKDAwLCgsLDQ4SEA0OEQ4LCxAWEBETFBUVFQwP&#10;FxgWFBgSFBUU/9sAQwEDBAQFBAUJBQUJFA0LDRQUFBQUFBQUFBQUFBQUFBQUFBQUFBQUFBQUFBQU&#10;FBQUFBQUFBQUFBQUFBQUFBQUFBQU/8AAEQgBXgF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kpaACiiigAooooAKKKKACiii&#10;gAooooAKKKKACiiigAooooAKKKKACiiigAooooAKKKKACiiigAooooAKKKKACiiigAooooAKKKKA&#10;CiiigDF8V+LNK8FaDd61rV5HY6ZapuluH6LXzBqv/BSXwBZ3zRafoeu6xZL/AMv1tb/JXEftveKL&#10;/wAd/GLwh8LEnksNF8r+1Lwj/luB2rw/4r+P/DXw3uP7I0/TIIbe3/5d/Iruw+G9ucFbEeyP0c+D&#10;/wAcPCXxu0NtS8MalHdCL5Z7fP72E/7VehHnFfix4B+LmofCzxzF418Dy+Skf/H/AKT/AMu89frn&#10;8J/ihovxh8F2PiXQZ/NsrpN21vvxn+61c9Snym1Kt7Q7aiiisTpCiiigAooooAKKKKACiiigAooo&#10;oAKKKKACiiigAooooAKKKKACiiigAooooAKKKKACiiigAooooAKKKKACiiigAooooAKSlooA+D/2&#10;9dAfw/8AFr4b+MI12xXDnS55vqa8L+HvhjT9Y/bN0Wx8S2kN5pt4P9Vcf8e8tfWX/BR/w7JrHwJi&#10;v4F33Oj6nBfJ+CSivjP4hX89hceB/iXp8v2m4s57e4nmrpwk/wB3UpnBX/j0z2H9uH9muD4a6jb/&#10;ABH8J6fDaaMP3WqWVuMfjWB+wj8XP+FWfFa48HXMu/w74l/0iCb/AJ5XFfeOvTaB8Zvg5K1+0cWi&#10;67p/mHzf7nWvx6/0z+xrj7Jef8TXwzefuLi3rhp/u/3ZtU/5+H7nbqN1fmtbf8FQNZ/saytNP8E/&#10;ar2OD97cXN5/rZ6zNV/b7+Nt/ZXE9n4Sgtrf/lhcfY7itOaJ0n6fUV+UkP8AwUC+OljcRQXmiwTe&#10;V/yyms/+Piu00T/gqR4qs7XbqvgW3vH/AL6XHkVPNED9J6K+TPhv/wAFF/hp4tSyt9aN54Z1Cd/K&#10;8q4Hm2+f+utfT3h3xJpXirTYtR0i/g1Kyk+7Nbyb1NWBq0UUUAFFFFABRRRQAUUUUAFFFFABRRRQ&#10;AUUUUAFFFFABRRRQAUUUUAFFFFABRRRQAUUUUAFFFFABRRRQAUV5j8VP2hPAfwdtJ5vE2v2trOn/&#10;AC5xS+bcH/tlXw/47/4KFfEb4la2NI+GHh+Wxin/ANU/kfaLigD7s+NGueD9P+H+tWfjLU7TT9Hv&#10;LOWKX7RLsyu2vxpv/id/Y/h/xH4H0+CDWNKlvLj7Hff9O9fUng39hT4p/HGX+2fiX4lvtKil/wCX&#10;e+k+0XFH7Sv7G+i/s7eHdC8ceEPtd/8A2beb9T+3f6QZ6x9p7KoZ8vtD59+FOj/Fb9oyXSvAel6n&#10;dzaTpcH/AB73H/HvZwV6B8VP2Y7z9lXxB4Vn1DU49VsteguLe8uPI/0eC4q6vjuT4L/Fbwx8WPD8&#10;H/Eh1VNl/b/8sq+2f2svBdp8dv2db270Ty768igj1TTLiPv9K2qe0p/vTKn+8pnyn+wX4g034b/H&#10;zWPB2oW8Mtvq3z6ZceR/y1r9N2iSRNrKpWvxO/4Se8sLfwp440+f7NrujXn7/wD7YV+x/wAP/FFr&#10;438EaLr1m2+2v7WO4Vvqta1KZjhanN7p0flL/drI1TwfomuJtv8ASLK8X/ptArVtUtc3s4nefKvx&#10;r/YB8CfEe3mvPD1snhXXf+e1sP3Un++lfGGlf8LT/Ya+Ivn3kUkWkyz/AL//AJ97yKv14Fcr8RPh&#10;voPxQ8L3eg+ILKO90+4XaUcdK5/Y+z/hgcp8A/2gPD3x98JpqmkTLDexjF5p7N+9t2r1avyO8X6D&#10;4w/YR+OXn6ReT/2DcS/aIP8AnleQf8+9fqD8KfiJZfFLwDo/iexZfs9/B5u0fw10RlzagdhRRRWg&#10;BRRRQAUUUUAFFFFABRRRQAUUUUAFFFFABRRRQAUUUUAFFFFABRRRQAUUUUAFFFZ2ta5ZeHdJutT1&#10;CdbaytY/Nllboq0ALq+sWXh/Tpr/AFG5js7SL5pJpm+Va/PH9pL/AIKJahqN/ceHPhputrf/AFUu&#10;reX+9l/64V49+1f+1zr/AMcPEl7oukTyWHhC3l+zwWP/AD3/AOms9fRf7GP7ENtpdnZeM/G9pHNc&#10;y/vbPTJU/wBV/vVkB4x8Df2LfHn7Qmqf8JT46vruw0q4/wCX2+/4/p6/RP4TfAPwZ8GNLSz8O6RB&#10;BNj97etH++l/3mr0baqrtx8tOquUArn/ABx4M03x/wCFdS0DV4fO0+/i8qVPaugoqwPyRsPBP9j6&#10;p44+DuuT/wCkWc//ABLLivob9gj9oPTYfBN78N/Fd5HYahoPFp9t/wCW9v6039vr4T3ehalpXxf0&#10;NYUuNL/damn/AD1Svmb4neD9I8YWdl4qs4P9HvIP+Pi3rvwtH61T5DgqS9jUOc8Sf2Rf/EH4m6Zp&#10;H77Qri8uPsdfaP8AwTT+JsmufDvVfB9/P517o10zxf8AXBulfCOn2EGj2/kRQV2/7MnjtPhH+0do&#10;l2ZPKsdZn/su8/7a134jAOjQpmNCt7WqfsZRSL90UteCeqFFFFAHiH7W3wZ0z4xfBnXbWeJf7S06&#10;CXULGX+5cRRPsr5l/wCCZ3xRl+3a74DvJJP+f2x3/wDkWv0CukWWNlbbj/ar8q/gbf8A/Cu/263g&#10;j8mG3bWLjT/+/wDWEf4gH6t0UUVuAUUUUAFFFFABRRRQAUUUUAFFFFABRRRQAUUUUAFFFFABRRRQ&#10;AUUUUAFFFFABXyT/AMFIviFP4P8AgX/Zds+yXWblLeX/AK5fx19bV8T/APBUTw7LqHwn8OaxEu+G&#10;x1NoJl9pYmX/ANlrGp8IHxT+x/8ADSx+Knx68P6VffvtPSX7RPF/z18iv2qhhWGNY1+6tfjF+xR4&#10;+g+Hf7RHh27vJ/Jt7j/Qp/8AtvX7PL/eogA+iiitgCiiigDnvGvg/T/HXhnUdD1SHzrG+i8qVPav&#10;zA8MaDd+Cte8UfCTxB897p0v+geb/wAvFvX6v4r4U/4KE/D2fw54g8O/FfSoOLA/Z9Sb+9/zyrbB&#10;1PquI9sc2Ip+1p8p8i69YT2F5cQS/wDLvXG+Lbaf7Pb3kX/Hxbz/AGivcPiFo8HiHS7LXtP/AH1v&#10;cQV5ZNbfaYriCvu61P6xQufOUf3LP1d/Zk+KH/C3Pg34d1wzpc3zWkUV8fS4/wCWteu4r84f+CY3&#10;xN/sLxJ4j+Hd3J+6l/02zr9HcmvgqitI+mpSvEdRRRWZsUNYvF03S7m5b7sUTMa/Ij9nmS78Zfth&#10;aZfR/wCtl1j+0K/S39p74hWnw7+B3i7Up32SSWM1lB/11kiYJXwf/wAEz/C8+rfGrUNeWD/QrKzn&#10;Pm/9d6x/5eAfqTRRRWwBRRRQAUUUUAFFFFABRRRQAUUUUAFFFFABRRRQAUUUUAFFFFABRRRQAUUU&#10;UANauM+LXw3074reBdW8NanHvtr+DyjXaUEVnUjzR5QPwn+MXws174F/Ea90jUI5IpbOX/R7n/n4&#10;t6/Tf9iz9qTT/jV4Rt9D1O7jh8W6ZH5VxF/z9f8ATVa9D/aC/Zt8MftC+G/7P1lWtL+D/j01K3/1&#10;0B9q/MP4p/Av4g/sl+LLfVoJ54beOf8A0PVrGuenU9n+7qAfs3RXy5+yn+2do3xo0a30jxFeQad4&#10;1Rf3kOzyorn3ir6jrsAKKKKACuU+J3gLT/id4F1fwxqi77HUYDC9dXRQB+S/gawvPA2s+I/hp4j/&#10;ANGvdNn/AHH/AE1t65fXtH+wXnkV9Pf8FBvhx/wi2t+GvitpED/aLeX7Fqflf8+9eTfELR4NY0S3&#10;1q0/495YPtFfW5Li/a0/YVT5jH0/ZVOc8c8D+MJPhH8aPCviq0/494rz9/8A9e9fs7p2pW+sWUF3&#10;aSLNbSx+ZHKvcV+KvjOw+36Xcf8APxb1+jv7AvxX/wCFkfAnT7S5vEuNQ0J/sFxx/D/yy/SvLzKh&#10;7Kqelg6h9PUUV5/8afi1pfwX8A6h4j1ORR5S4gh/56yf3a8Y9U+OP+Cn/wAUGRvDvgWDy/8AoJT7&#10;/wDZr2j/AIJ//CuT4e/BGHULmJYr3XZftv8A2y/gr4Y+G+j65+2R+039s1H99aS3n228/wCmFh5v&#10;/HvX67aPpFtoOl2un2MXk2ttGsUSf3VrIDQooorUAooooAKKKKACiiigAooooAKKKKACiiigAooo&#10;oAKKKKACiiigAooooAKKKKACiiigArF8VeE9G8baPNpWuadBqWny/ft7hco1bVFAH5xftEf8E+b7&#10;wgZvFPwwmlmii/ey6f8A8vEX/XvWz+zD+31cW97b+DvihNsuP9VBq0v/ALVr9A818oftffscaf8A&#10;GDT7jxF4dj+w+L4I/u24x9s9nrn5fZfCP4j6rhmS4jWSNt6N0NS1+Yf7JP7Yur/B/XofAHxC8/8A&#10;sXz/ALPBcXH+ts//ALVX6aWd5DqFtFcwMssMi7lde9dAixRRRQByXxQ8BWPxN8Dav4a1Jd9nqEBi&#10;evzR+FF1eWH/AAlfw71z/j90ae48j7R/z71+q+eK+A/26/h/P8NfiN4d+LWjJ5drJ/oWppFH+tXg&#10;631XE+2OWvT9rTPm/wAVaP8AYLy4gr0L9gH4kT/D39oC68Iyy7NM8RrvRP8Ap4p/xC0eDWNLt9as&#10;/wDj3uIPtFfP/i25vPB/iDSvEunz/Zr3S5/tEFfX4+n9Yoe3PncJUtXsftt4i8Q6d4W0S91fVLqO&#10;z0+1j82W4l+6q1+SP7S3x+179qL4nW+i6PBJNpMU/wBn0yx/56/9PFS/tH/tZ+Kf2pNUsfDOgWF3&#10;p+if8+Nv/wAfE89fYX7Ff7HsXwe0mLxL4ngabxXdfP8AZ5v+XOviD6w7z9kH9nW0+AXw6igkg/4n&#10;+o/v76XH3en7qvoCiitQCiiigAooooAKKKKACiiigAooooAKKKKACiiigAooooAKKKKACiiigAoo&#10;ooAKKKKACiiigAooooAKKKKAPza/4KXfBu00PVtI8b2EH2aPUH+z3nld5Oxr6D/4J9/FK8+InwPj&#10;s9Rn8690K4Wy/wC2HlJ5Veff8FO/G2nWHwt0Xws08b6heaml20P/AC1WIJL89Yf/AASr+1yaR41k&#10;8uRNPMsQ/ef89ayphI+/6KKK1ATtXGfFfwHafE34f674aux+71C0kg/OtzxN4q0jwfpcupazqFvp&#10;llH96a6k2IK+K/jJ/wAFGIGvP7B+FekT69qsreV9tmj/APRUX8dRKn7QDxj4RfbLD/hI/hp4j/5C&#10;ugz3FvB/171w/wAUfC/+j3sFbvin4Y/Fb4R6xpXxi8Zf8xS8xeW//Lxb+f8A8/Fdx8UdHg1jS7fW&#10;rP8AfRXkH2ivr8qr+1oewPm8dR9jX9qbv/BMOw8I3154oiuNMi/4SjS/K8q+m+/9nr9FhX46fALx&#10;5/wpT9ovQNXkn+y6VeyfZ7z/AK4V+w8M8d1Akkbb0b7rLXzmIo+xme3Qre2iT0UUVzHSFFFFABRR&#10;RQAUUUUAFFFFABRRRQAUUUUAFFFFABRRRQAUUUUAFFFFABRRRQAUVFNNHDGZJHVF/vV4/wDED9rj&#10;4V/DO8+xa14ohF1/zwt0aV/0oA9lor5G1T/gpj8KbWKX7IdSvJU/gS3ri9U/4KqeFoPm0/wrqM8X&#10;9+aQVXKwPu2ivgH/AIes6d5v/Ijz+V/f+2JVHVf+CqVy/GleAmf/AK+J6kD9DK4n4pfFnw78I/DV&#10;3rXiG9W2t4Ez5S/62T2UV8A3X7dXx2+JWyDwh4O+w+Z/z62n2iuKk/ZP/aF+OmufbPF8V35U/wDy&#10;11a8/wBVWPtogeO/HH4ua9+0Z8VJdXlgnmlln+z2en2//PvX6mfsX/B2++DPwYstM1VfJ1O8k+2T&#10;2/8AzyJ7VzX7Mf7D/h/4Fzxa5qkkfiHxVtGLiWL91Z+0HpXv/jvx9onw18O3WueIL+Kw0+3GWkla&#10;inEDpa+af2l/20vDPwLik0yw2674q6fYUP7qD/rq3avm74vft1eLvjFrn/CI/DDTZ7S1uH8r7TF/&#10;x8S13XwF/wCCdtrayW/iL4l3b3+sef8AaJdJ83zbd/8ArrTA8D0/Rfjb+294ke6uJ76HQUk/5a/u&#10;rKKvtz9nX9i/wf8AAfytSCLrfiP/AKCFwv8AqP8ArlXvWg6Dp/hnS4dO0q0isLGAbY7eFcKtadVy&#10;gcD8ZvhrafFb4da14au41KXkX7v/AK6etfnv8Gbm8/4RfXfAXiODydb8Pz/Z/wDp4+z1+oTfdNfn&#10;v+2t4Nl+Dvxo0L4paZaf8S/VP9H1H/rrW+DrfVcTzHNiKftaZ8u/F3w99m/fxf8AHxFX6efsdfFF&#10;fiv8BfD+pSyKb+1i/s+5/wB+L5a+Hviv4Y+02/nxQf6PLXV/8E4/iEnhX4la94Cvph5Grfv7OI/8&#10;9IOtfQZrRv8AvTysBU6H6UUUlLXzZ7wUUUUAFFFFABRRRQAUUUUAFFFFABRRRQAUUUUAFFFFABRR&#10;RQAUUUUAFedfGz4yeH/gl4Kl17XH/d7vKgtx/wAtZf7tei1+PP7b3xsvvjN8Zr3TLb/kG6NLcaVZ&#10;xf8AtxUSA5/42ftXePfjprF7Zy3k9hoUs/7jSbet/wCE/wCwD8R/ilcebrFpJ4Y03/nrfV9ifsZ/&#10;seaJ4D8I6V4q8U6b9p8V3Mf2hYb0Z+x+1fYdRGIHxB4H/wCCWvgnRpvP8Q+INQ17/pjCiwJXqum/&#10;sC/BTTZN58KNdt/08Xkr/wDs1fRVFP2cQPJNJ/ZX+E+ijNt4H0v/ALaxb/8A0Kuws/hd4S03yvsv&#10;hrS4fL+7ttE4/Suroo9nECKOGOFcRqqL/s1LRXzf+13+1ZY/s9+HPsdi8d54ovI/3Fsx/wBUv/PV&#10;q0A1v2kP2tvDH7PelpHOY9V8RS/6jSYZPnevgjw34Z+Jn7dnxFuL68u5E0fz/wB/cf8ALvZxf8+9&#10;Z/7PvwR8Rftd/FK91XWp5/7Kgn83U72X/wBJ6/VvwD8PdD+Gnhu10Tw/YQ2GnwLgRxLjdWXxAcf8&#10;Cf2dvC3wF8O/2fotqst7J/x9ahKv72f616tRRWwBRRRQAV5z8dvhVafGj4Ya74UuvLT7bFsgmcf6&#10;qTs1ejUlRKPMB+VvwuubzxD4LvfCurwfZtd8Mz/Z5/tFeY3Wr3fwj+Knh3xTbf63Trzza+lP2vfC&#10;MvwS+N+n+P7OLyfDviX/AEfU/K/571498e/DH2m3uJ4P+Pe4r6HD1PrWG5DwalP2WJP1R8H6/beL&#10;PDGlazZy+dZ39rFcRP7MtbtfIX/BOP4qP4s+Ecnhi8lD3/h+X7PGv/TKvr2vBPeCiiigAooooAKK&#10;KKACiiigAooooAKKKKACiiigAooooAKKKKACiiigDnfHl5JpvgnX7yFv31vp9xLF/vLExr8ZvgX4&#10;Z/4T79oTw7pt5HNN5upwXE//AIEV+2F7Zx31nLbyrvikXayNX5NeGLD/AIZy/bSt4tQi/wBCs9Y+&#10;z/aP+neesf8Al4EvgP1uRFRcKNop1RxyK6qy/dapK2AKKKKACiiigDG8WeJrHwb4cv8AWtTk8qxs&#10;omllf0UV+H/xN8fav8dPibe6vqEkkt7qM/8Ao9t/7b1+sv7bVxLa/sv+Ong/1vkQbf8AwIir8jfg&#10;ndWdt8WvCk95P9mt7fU7fz//AAIrH/l4B+zH7Pnwd0r4K/DfTtD02BIp2jWW8lH/AC1lx96vTqjj&#10;dZFVlbctSVsAUUUUAFFFFABRRRQB5T+0d8JYfjN8JtZ0BlRL14vMs5pP+WUtfnr4Mubzxh4DvdB1&#10;D/kO+H5/sU9vX6uydK/O79qTwP8A8KR/aE0/xZaReT4X8W/6Pf8A/XxXTgq3sMRzHLiqftaZ5f8A&#10;sieN5Pg3+0va6dcSJDZeIP8AQ5PMkr9Yj61+OPx68Lz+HtZt9a0//l3n+0QXFfqL+zz8Rk+K3wf8&#10;N+JFk8yW6tl8/wD66/xVtjKXs6hjhanN7p6XRSUtcB6AUUUUAFFFFABRRRQAUUUUAFFFFABRRRQA&#10;UUUUAFFFFABRRRQAV8R/8FCP2fZPEWhx/EDw/bf8TXTv+Qh5f/PD/np+FfbdVbyyh1K1ltriNZoJ&#10;V2yK38VY1KftIgfNH7C/7REfxd+H/wDYOqXKv4m0H9xL/wBN4v4Ja+oq/Mv47fDXV/2Q/j9Y/ETw&#10;nYy/8IrPL5r/APPvB/0wr9DPhv480/4l+C9L8SaU2+xv4vNQ0RqcwHUUUUVsAUUUUAed/Hz4bxfF&#10;j4TeIPDLrulvID5H/XT+E1+IGt6PqXgnxRcWd5FPYXtnP/x71/QFXyx+1t+xfpHx0sbjWdEih0rx&#10;kvIuccXPs9cdb3f3gHS/sg/tHWXx48ARC5uVPiXTR5V9Dnlv+mtfQdfg/D/wnn7OfxB8/wAi78N6&#10;7Zz1+kX7NP7fXhv4nW1lo3i2VdB8R+Vu8yb5Yp/pXVGXMB9fUVHHIr/dbdUlUAUUUUAFFFFACGvA&#10;/wBsv4Qr8Wvg1qSQQedrGl/6bY/76177SEVjOHMB+UFt/wAXX+Dvn3n/ACFbP/R569+/4Jp/Ejzv&#10;Duv/AA/1C7zfaXcebZw/9O9ea/Fjwb/won9pi90+KD7P4U8Zf6RF/wBfFcF4N12T4B/tVaJq5HlW&#10;N5cfYrzP/PCevV9p9ape0PKjL2Vf2Z+tNFRQzLNGsiNuVulS1wHqhRRRQAUUUUAFFFFABRRRQAUU&#10;UUAFFFFABRRRQAUUUUAFFFFABRRRQBz3jjwbpvxC8LahoOrQ+dY3sbROK5D4A/BG3+A/gxvD1tqt&#10;xqtv5vmK9z1WvT6KVkAtFFFMAooooAKKKKAOR8cfC/wt8RtNlsvEei2mpQyDlpYl3/8AfVfBHxw/&#10;4Jp6rpF5Lq/w31D7XF/z43H+ti/3K/SSlrGVOIH5UfC39qb4qfsv6xb+GfG2m319pUUv7+yvYv33&#10;/bKWv0A+C37SHg345aXFPoeoRpf/APLTT5W/fJXWePPhl4Y+J2jyab4m0e01i0b/AJZ3MQbFfAHx&#10;6/Yg8VfBe/uPGfwr1C+msLdN728Mv+mxf7n9+jml/wAvAP0qor4F/Zj/AOCgsl9qVr4W+JPlQOf3&#10;UGt7v/RtffVbAFFFFABRRTR0NAHzp+278IF+JvwhvL20jY63oP8AptgV/v18HeObn/hZ3wjstei/&#10;5Cul/wCjz/8AXxX65Xg8yMR/3q/NH4seD5fgD8cda0SSP/ij/Fv7+z/6d6MLL2NT2f8Az8ObEU/c&#10;9ofYX7GvxWh+K/wP0O6kffqWnRf2bef78XyV7vivzZ/YI8ZSfDv46eI/h/eSeVY6z/pEA/6bxV+k&#10;xNXONpF0pXiLRRRUGwUUUUAFFFFABRRRQAUUUUAFFFFABRRRQAUUUUAFFFFABRRRQAUUUUAFFFFA&#10;BRRRQAUUUUAFFFFABSUtFAH5m/8ABQz9nODwVqVj448Maf8AZLK8/cXkVt/yzl/v17p/wTx+OV78&#10;Svh7e6BrV5Nfaro74WaYffg6Cui/4KFeJLLR/wBm3XbOeX/Tb+WCK1h/vN5qV8tf8EuprmT4t+If&#10;s3/Hv/ZP7/8A8CKxpv2f7sJH6g0UUVsAUUUUAJXzr+3B8IZfih8IZLuwwNY8Py/2la/Va+i6jkRX&#10;Xay7qiQH4x3/AIwnhvPB/j2zn/03Rry3+2V+wng/xTZ+NfDGma5p77rK/gWeI/7Jr8r/ANpD4Wy/&#10;Cf4ta/4dlGNC8Q+bf6YOuK+tP+CcnxI/4Sn4Nt4aupF/tDw/L9n8r0i/grp9p7en7Q4af7qp7M+u&#10;KKKKxO4KKKKACiiigAooooAKKKKACiiigAooooAKKKKACiiigAooooAKKKKACiiigAooooAKKKKA&#10;CiiszVvEGmaDbtPqWoW9jEvV7iVUoA06K8C8fftwfCPwHays3iWLWriPrb6T/pD18gfF/wDbT+Iv&#10;x8vf7B+GOi6xYaVL/wA+MX+my0AZP/BQ747WnxK8dWPhnRLyOfTdBO95on/1lxXsv/BND4O6h4Z8&#10;P6z421DdDFqp8q0t2jx8lcb+zn/wTu1e+1ay174kLHbWH+t/slZd0sv+/X6KabpttpNlFaWcC21v&#10;Eu1IU+6tY8oFuiiitgCiiigAooooA+XP2/fg7L8SPhD/AG3psW/W/DUv26BvSL/lr/47XxT+yf8A&#10;Fb/hWXx50XUJJ/s2i+IP9Hu81+tt5YRX1nLbTLugkj8tk9q/G/8AaU+FsnwV+KWteHfImhsvN+26&#10;Lcf9MKxp/u6hEj9nKK8p/Zn+Jy/F74M+H/EMn/H60X2e7/67R/K9erVsWFFFFABRRRQAUUUUAFFF&#10;FABRRRQAUUUUAFFFFABRRRQAUUUUAFFFFABRRRQAVS1TVbbR7OW7vJ47a3iHzSzNtUVyPxk+LOjf&#10;BfwPe+I9ZkAhhXbHF3lf+7X5I/Gj9pLx5+0j4k+zyS3n9nyS/wCh6JZf6qgD76+Jv/BRn4a+CJLi&#10;10o3PiS9i/59E/df99181eMP+Cn/AI+12b7P4X8P6dpS/wDPV4JbiWtH9nv/AIJx3fi7T7PXvHl5&#10;NpVrJ/pEGn25/ej619tfD39l/wCGfwzhj/sXwrZC4X/l7uIvNmb/AIEayjID86IfGH7U3x+k/wCJ&#10;feeJPs8v/Pj/AKFb16T4Z/4J/wDxd8cTbviD41e30/8A54tfS3stfpNtFGBVe8B8nfDr/gnD8MvB&#10;t8l5qrXvimVf+WWov+5/74r6R8K+B/D/AILtPsvh/RdP0a3/AOeVjbrEP/Ha6GilyIAooorQAooo&#10;oAKKKKACiiigAr5E/wCCh3wV/wCE3+GH/CXadbB9c8O/vB/01gzylfXdU9S0631axntLmMS28y7H&#10;T+8tY1I80QPz3/4Ji/Fb7PdeIPA920aRXT/2hY/+1a/RMcV+OXiTR9Q/ZK/akt/Lk/0PSby3uIpZ&#10;P+Xi3r9fdF1WDXtJtdRtm3291GsqGiNT2secDRooorYAooooAKKKKACiiigAooooAKKKKACiiigA&#10;ooooAKKKKACiiigAooqrfXQs7OWdv+Wa7qAPyq/4KGfGa7+IHxauPCdnPJ/Yug/ujFj/AJeP+Wtf&#10;TP7B/wCyzpXw/wDCGn+OdZt1u/EupRebbO//AC5xf3BX59aVbf8ACYfH2ygvP339pa//AMvH/XxX&#10;7gWdnFp9rDbW6LDBEu1EX+FaxpgW6KKK2AKKKKACiiigAooooAKKKKACiiigAooooAKKKKAPjD/g&#10;o38EZPGHgO18b6cdl74fO+6T/nrBXYfsA/Fb/hYXwTt9Ku5/O1PQW+yt/wBcP+WX/jtfRevaLZ+I&#10;9FvNL1GAXFldRtFLCf4lNfnz+zuLr9l/9rjVfA+pTbtH1kizgm/9J65o+7LlCUj9GqKKK6QCiiig&#10;AooooAKKKKACiiigAooooAKKKKACiiigAooooAKKKKACmSLuXbT6KAPxk+J3gmT4HftRJHqEf+j2&#10;usW+of8AXe382v2J0PV7XXtHs9Ss5POtbqJZYn9VbpXz/wDtlfsyr8c/B8d7pMccXifTPmt3x/r4&#10;+8VeA/seftbSfDu4/wCFZ/EPz7UW8v2ewuLj/lh/071jT9392XU/5+H6IUVHHMky7lbctSVsQFFF&#10;FABRRRQAUUUUAFFFFABRRRQAUUUUAFFFFACV8q/tq/AXVvH0Og+K/CVjJceJdLn/AHqQ/elg9K+q&#10;6KiUeYDn/A82pXPg7RZNYiaHVGs4vtKN95Zdvz/rXQUUVYBRRRQAUUUUAFFFFABRRRQAUUUUAFFF&#10;FABRRRQAUUUUAFFFFABRRRQA371fKH7Xf7Hdn8WrOfxN4Yj+weL4vnkWHpeez19YUtY1KaqAfBn7&#10;F/7SereHNYi+FnxBE1teRfu7O4u/+WR/596+8q8f+OH7M/hr44zabeak81hqunPvgvbf749q9W02&#10;z/s6xt7bzWm8tdvmSfeainzfaAt0UUVsAUUUUAFFFFABRRRQAUUUUAFFFFABRRRQAUUUUAFFFFAB&#10;RRRQAUUUUAFFFFABRRRQAUUUUAFFFFABRRRQAUUUUAFFFFABRRRQAUUUUAFFFFABRRRQAUUUUAFF&#10;FFABRRRQAUUUUAFFFFABRRRQAUUUUAFFFFABRRRQAUUUUAFFFFABRRRQB//ZUEsBAi0AFAAGAAgA&#10;AAAhACsQ28AKAQAAFAIAABMAAAAAAAAAAAAAAAAAAAAAAFtDb250ZW50X1R5cGVzXS54bWxQSwEC&#10;LQAUAAYACAAAACEAOP0h/9YAAACUAQAACwAAAAAAAAAAAAAAAAA7AQAAX3JlbHMvLnJlbHNQSwEC&#10;LQAUAAYACAAAACEAjVfHd2QCAAAYBwAADgAAAAAAAAAAAAAAAAA6AgAAZHJzL2Uyb0RvYy54bWxQ&#10;SwECLQAUAAYACAAAACEAe8A4ksMAAAClAQAAGQAAAAAAAAAAAAAAAADKBAAAZHJzL19yZWxzL2Uy&#10;b0RvYy54bWwucmVsc1BLAQItABQABgAIAAAAIQBPq9DM3AAAAAUBAAAPAAAAAAAAAAAAAAAAAMQF&#10;AABkcnMvZG93bnJldi54bWxQSwECLQAKAAAAAAAAACEAD44xPecdAADnHQAAFAAAAAAAAAAAAAAA&#10;AADNBgAAZHJzL21lZGlhL2ltYWdlMS5qcGdQSwECLQAKAAAAAAAAACEAV5TZ9x4mAAAeJgAAFAAA&#10;AAAAAAAAAAAAAADmJAAAZHJzL21lZGlhL2ltYWdlMi5qcGdQSwUGAAAAAAcABwC+AQAANks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57" o:spid="_x0000_s1030" type="#_x0000_t75" style="position:absolute;left:16535;width:13183;height:114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OBvPGAAAA3AAAAA8AAABkcnMvZG93bnJldi54bWxEj0FrAjEUhO8F/0N4hd5q1oJ2WY1SLIor&#10;RdB66PG5ed0s3bysSarbf98UCh6HmfmGmS1624oL+dA4VjAaZiCIK6cbrhUc31ePOYgQkTW2jknB&#10;DwVYzAd3Myy0u/KeLodYiwThUKACE2NXSBkqQxbD0HXEyft03mJM0tdSe7wmuG3lU5ZNpMWG04LB&#10;jpaGqq/Dt1XwUb7aepJvjqdybcqd355H8m2r1MN9/zIFEamPt/B/e6MV5ONn+DuTjoC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U4G88YAAADcAAAADwAAAAAAAAAAAAAA&#10;AACfAgAAZHJzL2Rvd25yZXYueG1sUEsFBgAAAAAEAAQA9wAAAJIDAAAAAA==&#10;">
                    <v:imagedata r:id="rId19" o:title=""/>
                  </v:shape>
                  <v:shape id="Picture 861" o:spid="_x0000_s1031" type="#_x0000_t75" style="position:absolute;top:165;width:12954;height:14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xcHbFAAAA3AAAAA8AAABkcnMvZG93bnJldi54bWxEj1trAjEUhN8L/odwhL7VrIV6WY1ihVL7&#10;IngDHw+b4+5icrIkqW799Y0g+DjMzDfMdN5aIy7kQ+1YQb+XgSAunK65VLDffb2NQISIrNE4JgV/&#10;FGA+67xMMdfuyhu6bGMpEoRDjgqqGJtcylBUZDH0XEOcvJPzFmOSvpTa4zXBrZHvWTaQFmtOCxU2&#10;tKyoOG9/rYLxeljz0Hx8+0W5Phw/lz+3k2mUeu22iwmISG18hh/tlVYwGvThfiYdATn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cXB2xQAAANwAAAAPAAAAAAAAAAAAAAAA&#10;AJ8CAABkcnMvZG93bnJldi54bWxQSwUGAAAAAAQABAD3AAAAkQMAAAAA&#10;">
                    <v:imagedata r:id="rId20" o:title=""/>
                  </v:shape>
                  <w10:wrap type="none"/>
                  <w10:anchorlock/>
                </v:group>
              </w:pict>
            </w:r>
          </w:p>
        </w:tc>
      </w:tr>
    </w:tbl>
    <w:p w:rsidR="000D2A8D" w:rsidRDefault="000D2A8D" w:rsidP="000D2A8D">
      <w:pPr>
        <w:spacing w:after="0"/>
        <w:ind w:left="-1702" w:right="23"/>
      </w:pPr>
    </w:p>
    <w:tbl>
      <w:tblPr>
        <w:tblStyle w:val="TableGrid"/>
        <w:tblW w:w="10922" w:type="dxa"/>
        <w:tblInd w:w="-1080" w:type="dxa"/>
        <w:tblCellMar>
          <w:top w:w="14" w:type="dxa"/>
          <w:left w:w="108" w:type="dxa"/>
          <w:right w:w="8" w:type="dxa"/>
        </w:tblCellMar>
        <w:tblLook w:val="04A0"/>
      </w:tblPr>
      <w:tblGrid>
        <w:gridCol w:w="5401"/>
        <w:gridCol w:w="5521"/>
      </w:tblGrid>
      <w:tr w:rsidR="000D2A8D" w:rsidTr="001944D2">
        <w:trPr>
          <w:trHeight w:val="7362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29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0D2A8D" w:rsidRDefault="000D2A8D" w:rsidP="001944D2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«Маляр»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135577" w:rsidRDefault="00135577" w:rsidP="001944D2">
            <w:pPr>
              <w:spacing w:line="279" w:lineRule="auto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944D2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135577">
              <w:rPr>
                <w:rFonts w:ascii="Times New Roman" w:eastAsia="Times New Roman" w:hAnsi="Times New Roman" w:cs="Times New Roman"/>
                <w:sz w:val="26"/>
              </w:rPr>
              <w:t>отрабатывание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подъем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языка вверх и его подвижность. </w:t>
            </w:r>
          </w:p>
          <w:p w:rsidR="000D2A8D" w:rsidRDefault="000D2A8D" w:rsidP="00135577">
            <w:pPr>
              <w:spacing w:line="267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Улыбнуться, открыть р</w:t>
            </w:r>
            <w:r w:rsidR="00B83A76">
              <w:rPr>
                <w:rFonts w:ascii="Times New Roman" w:eastAsia="Times New Roman" w:hAnsi="Times New Roman" w:cs="Times New Roman"/>
                <w:sz w:val="26"/>
              </w:rPr>
              <w:t xml:space="preserve">от, поднять язык к бугоркам  – </w:t>
            </w:r>
            <w:r>
              <w:rPr>
                <w:rFonts w:ascii="Times New Roman" w:eastAsia="Times New Roman" w:hAnsi="Times New Roman" w:cs="Times New Roman"/>
                <w:sz w:val="26"/>
              </w:rPr>
              <w:t>альвеолам. Водить, поглаживая конч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>иком языка, как кисточкой, по нёбу вперё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д-назад.   </w:t>
            </w:r>
          </w:p>
          <w:p w:rsidR="000D2A8D" w:rsidRDefault="000D2A8D" w:rsidP="001944D2">
            <w:pPr>
              <w:spacing w:line="258" w:lineRule="auto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Следить, чтобы кончик языка не высовывался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изо рта, а губы и нижняя челюсть не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двигалась.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2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35577" w:rsidRDefault="00135577" w:rsidP="00135577">
            <w:pPr>
              <w:spacing w:line="266" w:lineRule="auto"/>
              <w:ind w:right="250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71552" behindDoc="0" locked="0" layoutInCell="1" allowOverlap="0">
                  <wp:simplePos x="0" y="0"/>
                  <wp:positionH relativeFrom="column">
                    <wp:posOffset>1529715</wp:posOffset>
                  </wp:positionH>
                  <wp:positionV relativeFrom="paragraph">
                    <wp:posOffset>485140</wp:posOffset>
                  </wp:positionV>
                  <wp:extent cx="1685925" cy="2057400"/>
                  <wp:effectExtent l="19050" t="0" r="9525" b="0"/>
                  <wp:wrapSquare wrapText="bothSides"/>
                  <wp:docPr id="1176" name="Picture 1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Picture 117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Красить потолок </w:t>
            </w:r>
            <w:r>
              <w:rPr>
                <w:rFonts w:ascii="Times New Roman" w:eastAsia="Times New Roman" w:hAnsi="Times New Roman" w:cs="Times New Roman"/>
                <w:sz w:val="26"/>
              </w:rPr>
              <w:t>п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>ора,</w:t>
            </w:r>
          </w:p>
          <w:p w:rsidR="00135577" w:rsidRDefault="000D2A8D" w:rsidP="00135577">
            <w:pPr>
              <w:spacing w:line="266" w:lineRule="auto"/>
              <w:ind w:right="264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Пригласили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аляра. Челюсть ниже опускаем, </w:t>
            </w:r>
          </w:p>
          <w:p w:rsidR="000D2A8D" w:rsidRDefault="00135577" w:rsidP="001944D2">
            <w:pPr>
              <w:spacing w:line="266" w:lineRule="auto"/>
              <w:ind w:right="2773"/>
            </w:pPr>
            <w:r>
              <w:rPr>
                <w:rFonts w:ascii="Times New Roman" w:eastAsia="Times New Roman" w:hAnsi="Times New Roman" w:cs="Times New Roman"/>
                <w:sz w:val="26"/>
              </w:rPr>
              <w:t>Язык к нёбу поднимаем, Поведём вперё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назад –  </w:t>
            </w:r>
          </w:p>
          <w:p w:rsidR="000D2A8D" w:rsidRDefault="000D2A8D" w:rsidP="001944D2">
            <w:pPr>
              <w:spacing w:line="267" w:lineRule="auto"/>
              <w:ind w:right="339"/>
            </w:pPr>
            <w:r>
              <w:rPr>
                <w:rFonts w:ascii="Times New Roman" w:eastAsia="Times New Roman" w:hAnsi="Times New Roman" w:cs="Times New Roman"/>
                <w:sz w:val="26"/>
              </w:rPr>
              <w:t>Наш маляр работе рад!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ind w:right="3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577" w:rsidRDefault="00135577" w:rsidP="001944D2">
            <w:pPr>
              <w:ind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D2A8D" w:rsidRDefault="000D2A8D" w:rsidP="001944D2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 «Часики».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135577" w:rsidRDefault="00135577" w:rsidP="001944D2">
            <w:pPr>
              <w:spacing w:after="27"/>
              <w:ind w:right="10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944D2">
            <w:pPr>
              <w:spacing w:after="27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 xml:space="preserve"> развитие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подвижность языка,</w:t>
            </w:r>
            <w:r w:rsidR="00135577">
              <w:rPr>
                <w:rFonts w:ascii="Times New Roman" w:eastAsia="Times New Roman" w:hAnsi="Times New Roman" w:cs="Times New Roman"/>
                <w:sz w:val="26"/>
              </w:rPr>
              <w:t xml:space="preserve"> укрепляя его мышцы, и закрепление пространственной</w:t>
            </w:r>
            <w:r w:rsidR="00B83A76">
              <w:rPr>
                <w:rFonts w:ascii="Times New Roman" w:eastAsia="Times New Roman" w:hAnsi="Times New Roman" w:cs="Times New Roman"/>
                <w:sz w:val="26"/>
              </w:rPr>
              <w:t xml:space="preserve"> ориентировки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правой, левой сторон. </w:t>
            </w:r>
          </w:p>
          <w:p w:rsidR="000D2A8D" w:rsidRDefault="000D2A8D" w:rsidP="001944D2">
            <w:pPr>
              <w:spacing w:line="271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>. Открыть рот, слегка улыбнуться.  Высунуть узкий язык. Тянуть его попеременно</w:t>
            </w:r>
            <w:r w:rsidR="00B83A76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то вправо, то влево. Упражнение выполняется сначала в медленном, а затем в умеренном темпе, с фиксацией положения языка. 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Следить, чтобы язык не облизывал губы.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2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line="278" w:lineRule="auto"/>
              <w:ind w:right="2189"/>
            </w:pPr>
            <w:r>
              <w:rPr>
                <w:rFonts w:ascii="Times New Roman" w:eastAsia="Times New Roman" w:hAnsi="Times New Roman" w:cs="Times New Roman"/>
                <w:sz w:val="26"/>
              </w:rPr>
              <w:t>Мой веселый язычок</w:t>
            </w:r>
            <w:r w:rsidR="00B83A76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Словно маятник часов: </w:t>
            </w:r>
          </w:p>
          <w:p w:rsidR="000D2A8D" w:rsidRDefault="00B83A76" w:rsidP="001944D2">
            <w:pPr>
              <w:spacing w:line="278" w:lineRule="auto"/>
              <w:ind w:right="1531"/>
            </w:pPr>
            <w:r>
              <w:rPr>
                <w:rFonts w:ascii="Times New Roman" w:eastAsia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72576" behindDoc="0" locked="0" layoutInCell="1" allowOverlap="0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464185</wp:posOffset>
                  </wp:positionV>
                  <wp:extent cx="1409700" cy="1571625"/>
                  <wp:effectExtent l="19050" t="0" r="0" b="0"/>
                  <wp:wrapSquare wrapText="bothSides"/>
                  <wp:docPr id="1174" name="Picture 1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Picture 117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Вправо - влево, вправо –  влево Он всегда ходить готов. </w:t>
            </w:r>
          </w:p>
          <w:p w:rsidR="000D2A8D" w:rsidRDefault="000D2A8D" w:rsidP="001944D2">
            <w:pPr>
              <w:spacing w:after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</w:p>
          <w:p w:rsidR="00B83A76" w:rsidRDefault="000D2A8D" w:rsidP="001944D2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Влево – вправо, </w:t>
            </w:r>
          </w:p>
          <w:p w:rsidR="000D2A8D" w:rsidRDefault="000D2A8D" w:rsidP="00B83A76">
            <w:r>
              <w:rPr>
                <w:rFonts w:ascii="Times New Roman" w:eastAsia="Times New Roman" w:hAnsi="Times New Roman" w:cs="Times New Roman"/>
                <w:sz w:val="26"/>
              </w:rPr>
              <w:t xml:space="preserve">влево –  </w:t>
            </w:r>
            <w:r w:rsidR="00B83A76">
              <w:rPr>
                <w:rFonts w:ascii="Times New Roman" w:eastAsia="Times New Roman" w:hAnsi="Times New Roman" w:cs="Times New Roman"/>
                <w:sz w:val="26"/>
              </w:rPr>
              <w:t>вправо.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</w:t>
            </w:r>
            <w:r w:rsidR="00B83A76"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B83A76" w:rsidRDefault="000D2A8D" w:rsidP="001944D2">
            <w:pPr>
              <w:ind w:right="151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Мой язык скользит </w:t>
            </w:r>
            <w:r w:rsidR="00B83A76">
              <w:rPr>
                <w:rFonts w:ascii="Times New Roman" w:eastAsia="Times New Roman" w:hAnsi="Times New Roman" w:cs="Times New Roman"/>
                <w:sz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укаво: </w:t>
            </w:r>
          </w:p>
          <w:p w:rsidR="00B83A76" w:rsidRDefault="000D2A8D" w:rsidP="001944D2">
            <w:pPr>
              <w:ind w:right="151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Словно маятник часов, Покачаться он готов.   </w:t>
            </w:r>
          </w:p>
          <w:p w:rsidR="00B83A76" w:rsidRDefault="00B83A76" w:rsidP="001944D2">
            <w:pPr>
              <w:ind w:right="1518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D2A8D" w:rsidRDefault="000D2A8D" w:rsidP="001944D2">
            <w:pPr>
              <w:ind w:right="15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D2A8D" w:rsidTr="001944D2">
        <w:trPr>
          <w:trHeight w:val="7763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29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0D2A8D" w:rsidRDefault="000D2A8D" w:rsidP="001944D2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«Змейка»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4506D4" w:rsidRDefault="004506D4" w:rsidP="001944D2">
            <w:pPr>
              <w:spacing w:after="7" w:line="275" w:lineRule="auto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944D2">
            <w:pPr>
              <w:spacing w:after="7" w:line="275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4506D4">
              <w:rPr>
                <w:rFonts w:ascii="Times New Roman" w:eastAsia="Times New Roman" w:hAnsi="Times New Roman" w:cs="Times New Roman"/>
                <w:sz w:val="26"/>
              </w:rPr>
              <w:t>отрабатывание</w:t>
            </w:r>
            <w:proofErr w:type="spellEnd"/>
            <w:r w:rsidR="004506D4">
              <w:rPr>
                <w:rFonts w:ascii="Times New Roman" w:eastAsia="Times New Roman" w:hAnsi="Times New Roman" w:cs="Times New Roman"/>
                <w:sz w:val="26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делать язык узким. </w:t>
            </w:r>
          </w:p>
          <w:p w:rsidR="000D2A8D" w:rsidRDefault="000D2A8D" w:rsidP="001944D2">
            <w:pPr>
              <w:spacing w:line="265" w:lineRule="auto"/>
              <w:ind w:righ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Рот приоткрыть, губы растянуть в улыбке. Высунуть изо рта узкий, напряженный язык. Удерживать 5-10 секунд. Следить, чтобы кончик языка не загибался. </w:t>
            </w:r>
          </w:p>
          <w:p w:rsidR="000D2A8D" w:rsidRDefault="000D2A8D" w:rsidP="001944D2">
            <w:pPr>
              <w:spacing w:after="2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4506D4" w:rsidRDefault="000D2A8D" w:rsidP="001944D2">
            <w:pPr>
              <w:spacing w:line="278" w:lineRule="auto"/>
              <w:ind w:right="209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0">
                  <wp:simplePos x="0" y="0"/>
                  <wp:positionH relativeFrom="column">
                    <wp:posOffset>1983994</wp:posOffset>
                  </wp:positionH>
                  <wp:positionV relativeFrom="paragraph">
                    <wp:posOffset>418455</wp:posOffset>
                  </wp:positionV>
                  <wp:extent cx="1308100" cy="1346200"/>
                  <wp:effectExtent l="0" t="0" r="0" b="0"/>
                  <wp:wrapSquare wrapText="bothSides"/>
                  <wp:docPr id="1172" name="Picture 1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Picture 1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Змейка по лесу ползла, </w:t>
            </w:r>
          </w:p>
          <w:p w:rsidR="000D2A8D" w:rsidRDefault="000D2A8D" w:rsidP="001944D2">
            <w:pPr>
              <w:spacing w:line="278" w:lineRule="auto"/>
              <w:ind w:right="20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Язычок сво</w:t>
            </w:r>
            <w:r w:rsidR="004506D4">
              <w:rPr>
                <w:rFonts w:ascii="Times New Roman" w:eastAsia="Times New Roman" w:hAnsi="Times New Roman" w:cs="Times New Roman"/>
                <w:sz w:val="26"/>
              </w:rPr>
              <w:t>й убрала. Повстречала вдруг бобр</w:t>
            </w:r>
            <w:r>
              <w:rPr>
                <w:rFonts w:ascii="Times New Roman" w:eastAsia="Times New Roman" w:hAnsi="Times New Roman" w:cs="Times New Roman"/>
                <w:sz w:val="26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ужалила со зла. </w:t>
            </w:r>
          </w:p>
          <w:p w:rsidR="000D2A8D" w:rsidRDefault="000D2A8D" w:rsidP="001944D2">
            <w:pPr>
              <w:ind w:right="20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1" w:line="279" w:lineRule="auto"/>
              <w:ind w:right="20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Снизу змейка проползала </w:t>
            </w:r>
          </w:p>
          <w:p w:rsidR="000D2A8D" w:rsidRDefault="000D2A8D" w:rsidP="001944D2">
            <w:pPr>
              <w:spacing w:line="278" w:lineRule="auto"/>
              <w:ind w:right="20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 язык всем показала. Потом в ротик убрала </w:t>
            </w:r>
          </w:p>
          <w:p w:rsidR="000D2A8D" w:rsidRDefault="000D2A8D" w:rsidP="001944D2">
            <w:pPr>
              <w:ind w:right="209"/>
            </w:pPr>
            <w:r>
              <w:rPr>
                <w:rFonts w:ascii="Times New Roman" w:eastAsia="Times New Roman" w:hAnsi="Times New Roman" w:cs="Times New Roman"/>
                <w:sz w:val="26"/>
              </w:rPr>
              <w:t>Под скамейку уползла.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D4" w:rsidRDefault="004506D4" w:rsidP="001944D2">
            <w:pPr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D2A8D" w:rsidRDefault="000D2A8D" w:rsidP="001944D2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Упражнение «Барабан».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 лет) </w:t>
            </w:r>
          </w:p>
          <w:p w:rsidR="004506D4" w:rsidRDefault="004506D4" w:rsidP="001944D2">
            <w:pPr>
              <w:spacing w:after="24" w:line="260" w:lineRule="auto"/>
              <w:ind w:right="105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944D2">
            <w:pPr>
              <w:spacing w:after="24" w:line="260" w:lineRule="auto"/>
              <w:ind w:right="105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 w:rsidR="004506D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4506D4">
              <w:rPr>
                <w:rFonts w:ascii="Times New Roman" w:eastAsia="Times New Roman" w:hAnsi="Times New Roman" w:cs="Times New Roman"/>
                <w:sz w:val="26"/>
              </w:rPr>
              <w:t>отрабатывание</w:t>
            </w:r>
            <w:proofErr w:type="spellEnd"/>
            <w:r w:rsidR="004506D4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подъем языка, умение </w:t>
            </w:r>
            <w:r w:rsidR="004506D4">
              <w:rPr>
                <w:rFonts w:ascii="Times New Roman" w:eastAsia="Times New Roman" w:hAnsi="Times New Roman" w:cs="Times New Roman"/>
                <w:sz w:val="26"/>
              </w:rPr>
              <w:t xml:space="preserve">делать кончик языка напряженным и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506D4">
              <w:rPr>
                <w:rFonts w:ascii="Times New Roman" w:eastAsia="Times New Roman" w:hAnsi="Times New Roman" w:cs="Times New Roman"/>
                <w:sz w:val="26"/>
              </w:rPr>
              <w:t>подвижным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0D2A8D" w:rsidRDefault="000D2A8D" w:rsidP="001944D2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Улыбнуться, открыть 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пошире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. Широким кончиком языка постучать  за верхними зубами, многократно и отчетливо произнося звук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Произносить медленно, постепенно темп убыстрять.  </w:t>
            </w:r>
          </w:p>
          <w:p w:rsidR="000D2A8D" w:rsidRDefault="000D2A8D" w:rsidP="001944D2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Следить, чтобы нижняя челюсть не двигалась,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язык не сужался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0D2A8D" w:rsidRDefault="000D2A8D" w:rsidP="001944D2">
            <w:pPr>
              <w:spacing w:after="125"/>
              <w:ind w:right="1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</w:t>
            </w:r>
          </w:p>
          <w:p w:rsidR="000D2A8D" w:rsidRDefault="000D2A8D" w:rsidP="001944D2">
            <w:pPr>
              <w:spacing w:line="277" w:lineRule="auto"/>
              <w:ind w:right="19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 барабан  мы  бьем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ашим язычком. </w:t>
            </w:r>
          </w:p>
          <w:p w:rsidR="000D2A8D" w:rsidRDefault="000D2A8D" w:rsidP="001944D2">
            <w:pPr>
              <w:spacing w:after="24"/>
              <w:ind w:right="19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Громкий, громкий </w:t>
            </w:r>
          </w:p>
          <w:p w:rsidR="000D2A8D" w:rsidRDefault="000D2A8D" w:rsidP="001944D2">
            <w:pPr>
              <w:spacing w:after="23"/>
              <w:ind w:right="19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звук,         </w:t>
            </w:r>
          </w:p>
          <w:p w:rsidR="000D2A8D" w:rsidRDefault="000D2A8D" w:rsidP="001944D2">
            <w:pPr>
              <w:ind w:right="19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0">
                  <wp:simplePos x="0" y="0"/>
                  <wp:positionH relativeFrom="column">
                    <wp:posOffset>1678406</wp:posOffset>
                  </wp:positionH>
                  <wp:positionV relativeFrom="paragraph">
                    <wp:posOffset>-1048145</wp:posOffset>
                  </wp:positionV>
                  <wp:extent cx="1701800" cy="1471295"/>
                  <wp:effectExtent l="0" t="0" r="0" b="0"/>
                  <wp:wrapSquare wrapText="bothSides"/>
                  <wp:docPr id="1170" name="Picture 1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Picture 117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800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Слышен звонкий стук   </w:t>
            </w:r>
          </w:p>
          <w:p w:rsidR="000D2A8D" w:rsidRDefault="000D2A8D" w:rsidP="001944D2">
            <w:pPr>
              <w:ind w:right="1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0D2A8D" w:rsidRDefault="000D2A8D" w:rsidP="001944D2">
            <w:pPr>
              <w:spacing w:after="122"/>
              <w:ind w:right="19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506D4" w:rsidRDefault="000D2A8D" w:rsidP="001944D2">
            <w:pPr>
              <w:spacing w:after="1" w:line="276" w:lineRule="auto"/>
              <w:ind w:right="105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Барабанщик очень занят,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Барабанщик барабанит: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:rsidR="000D2A8D" w:rsidRDefault="000D2A8D" w:rsidP="001944D2">
            <w:pPr>
              <w:spacing w:after="1" w:line="276" w:lineRule="auto"/>
              <w:ind w:right="105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Бей, руками помогай: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0D2A8D" w:rsidRDefault="000D2A8D" w:rsidP="001944D2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Ритм ногами отбивай: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:rsidR="000D2A8D" w:rsidRDefault="000D2A8D" w:rsidP="001944D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Учись играть на барабане: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:rsidR="000D2A8D" w:rsidRDefault="000D2A8D" w:rsidP="001944D2">
            <w:pPr>
              <w:spacing w:after="2" w:line="276" w:lineRule="auto"/>
              <w:ind w:right="14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Твой язык послушным станет: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Язык, кверху поднимайся: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</w:p>
          <w:p w:rsidR="000D2A8D" w:rsidRDefault="000D2A8D" w:rsidP="001944D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Смотри – с ритма не сбивайся: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д-д-д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506D4" w:rsidRDefault="004506D4" w:rsidP="001944D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4506D4" w:rsidRDefault="004506D4" w:rsidP="001944D2"/>
        </w:tc>
      </w:tr>
    </w:tbl>
    <w:p w:rsidR="000D2A8D" w:rsidRDefault="000D2A8D" w:rsidP="000D2A8D">
      <w:pPr>
        <w:spacing w:after="0"/>
        <w:ind w:left="-1702" w:right="23"/>
      </w:pPr>
    </w:p>
    <w:tbl>
      <w:tblPr>
        <w:tblStyle w:val="TableGrid"/>
        <w:tblW w:w="10922" w:type="dxa"/>
        <w:tblInd w:w="-1080" w:type="dxa"/>
        <w:tblCellMar>
          <w:top w:w="11" w:type="dxa"/>
          <w:left w:w="14" w:type="dxa"/>
        </w:tblCellMar>
        <w:tblLook w:val="04A0"/>
      </w:tblPr>
      <w:tblGrid>
        <w:gridCol w:w="5401"/>
        <w:gridCol w:w="5521"/>
      </w:tblGrid>
      <w:tr w:rsidR="000D2A8D" w:rsidTr="001944D2">
        <w:trPr>
          <w:trHeight w:val="7300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29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 </w:t>
            </w:r>
          </w:p>
          <w:p w:rsidR="000D2A8D" w:rsidRDefault="000D2A8D" w:rsidP="001944D2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 «Заборчик».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D660BE" w:rsidRDefault="00D660BE" w:rsidP="001944D2">
            <w:pPr>
              <w:spacing w:line="280" w:lineRule="auto"/>
              <w:ind w:left="94" w:right="112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AA18D9" w:rsidRDefault="000D2A8D" w:rsidP="001944D2">
            <w:pPr>
              <w:spacing w:line="280" w:lineRule="auto"/>
              <w:ind w:left="94" w:right="112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D660BE">
              <w:rPr>
                <w:rFonts w:ascii="Times New Roman" w:eastAsia="Times New Roman" w:hAnsi="Times New Roman" w:cs="Times New Roman"/>
                <w:sz w:val="26"/>
              </w:rPr>
              <w:t xml:space="preserve">развитие 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 xml:space="preserve">подвижности </w:t>
            </w:r>
            <w:r w:rsidR="00D660BE">
              <w:rPr>
                <w:rFonts w:ascii="Times New Roman" w:eastAsia="Times New Roman" w:hAnsi="Times New Roman" w:cs="Times New Roman"/>
                <w:sz w:val="26"/>
              </w:rPr>
              <w:t>круговой мышцы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 xml:space="preserve"> рта 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>удерживание  губ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 улыбке. </w:t>
            </w:r>
          </w:p>
          <w:p w:rsidR="000D2A8D" w:rsidRDefault="000D2A8D" w:rsidP="001944D2">
            <w:pPr>
              <w:spacing w:line="280" w:lineRule="auto"/>
              <w:ind w:left="94" w:right="11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Зубы сомкнуты. Губы в улыбке, верхние  и нижние резцы видны. </w:t>
            </w:r>
          </w:p>
          <w:p w:rsidR="000D2A8D" w:rsidRDefault="000D2A8D" w:rsidP="001944D2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23"/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                                  Из зубов заборчик строй – </w:t>
            </w:r>
          </w:p>
          <w:p w:rsidR="00AA18D9" w:rsidRDefault="000D2A8D" w:rsidP="00AA18D9">
            <w:pPr>
              <w:spacing w:line="280" w:lineRule="auto"/>
              <w:ind w:left="220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Ровный, белый, не косой.  Рубки широко открой,</w:t>
            </w:r>
          </w:p>
          <w:p w:rsidR="000D2A8D" w:rsidRDefault="000D2A8D" w:rsidP="00AA18D9">
            <w:pPr>
              <w:spacing w:line="280" w:lineRule="auto"/>
              <w:ind w:left="220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Чтоб заборчик видеть 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вой. </w:t>
            </w:r>
          </w:p>
          <w:p w:rsidR="000D2A8D" w:rsidRDefault="000D2A8D" w:rsidP="001944D2">
            <w:pPr>
              <w:spacing w:after="274"/>
              <w:ind w:left="212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26"/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26"/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Зубы ровно мы смыкаем </w:t>
            </w:r>
          </w:p>
          <w:p w:rsidR="000D2A8D" w:rsidRDefault="001E09CF" w:rsidP="001944D2">
            <w:pPr>
              <w:spacing w:after="22"/>
              <w:ind w:left="94"/>
            </w:pPr>
            <w:r>
              <w:rPr>
                <w:rFonts w:ascii="Times New Roman" w:eastAsia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76672" behindDoc="0" locked="0" layoutInCell="1" allowOverlap="0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583565</wp:posOffset>
                  </wp:positionV>
                  <wp:extent cx="1520825" cy="1104900"/>
                  <wp:effectExtent l="19050" t="0" r="3175" b="0"/>
                  <wp:wrapSquare wrapText="bothSides"/>
                  <wp:docPr id="1523" name="Picture 1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Picture 152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8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И заборчик получаем… </w:t>
            </w:r>
          </w:p>
          <w:p w:rsidR="00AA18D9" w:rsidRDefault="00CD0821" w:rsidP="001944D2">
            <w:pPr>
              <w:spacing w:line="280" w:lineRule="auto"/>
              <w:ind w:left="94" w:right="938"/>
              <w:rPr>
                <w:rFonts w:ascii="Times New Roman" w:eastAsia="Times New Roman" w:hAnsi="Times New Roman" w:cs="Times New Roman"/>
                <w:sz w:val="26"/>
              </w:rPr>
            </w:pPr>
            <w:r w:rsidRPr="00CD0821">
              <w:rPr>
                <w:noProof/>
              </w:rPr>
              <w:pict>
                <v:group id="Group 16730" o:spid="_x0000_s1032" style="position:absolute;left:0;text-align:left;margin-left:.7pt;margin-top:-151.05pt;width:98.75pt;height:82.85pt;z-index:251675648" coordsize="13652,105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JT+SuwIAALgGAAAOAAAAZHJzL2Uyb0RvYy54bWykVdtu2zAMfR+wfxD0&#10;3jq2k7Q1mhTDuhYFhjVYtw9QZNkWJkuCpNz29SPlSy/Z0K17iEPdyMNzSOnyat8qshXOS6MXND2d&#10;UCI0N6XU9YJ+/3Zzck6JD0yXTBktFvQgPL1avn93ubOFyExjVCkcASfaFzu7oE0ItkgSzxvRMn9q&#10;rNCwWBnXsgBDVyelYzvw3qokm0zmyc640jrDhfcwe90t0mX0X1WCh/uq8iIQtaCALcSvi981fpPl&#10;JStqx2wjeQ+DvQFFy6SGoKOraxYY2Th55KqV3BlvqnDKTZuYqpJcxBwgm3TyIptbZzY25lIXu9qO&#10;NAG1L3h6s1v+ZbtyRJag3fwsB4Y0a0GmGJl0U0DRztYF7Lx19sGuXD9RdyPMel+5Fv8hH7KP5B5G&#10;csU+EA6TaT6fZTOIwGEtncyy9GLW0c8b0OjoHG8+vXIyGQIniG+EYyUv4NezBdYRW69XFZwKGydo&#10;76T9Kx8tcz829gSEtSzItVQyHGKRgoQISm9Xkq9cN3hCPNAy8A4bMC5JcQ54xmO4E8/BMMHxMzdr&#10;Je2NVArZR7sHDBX+okJ+k3NXfdeGb1qhQ9dOTijAbrRvpPWUuEK0awHV4e7KtFPLBycCbzBgBYG/&#10;QoshMlaMCxHlIzDE7KFs/rdQRrlZYZ0Pt8K0BA0ABxiAY1aw7Wffoxm29KR1ACIywIMVDfeNH+iC&#10;0RFh/9RSDw2zAiCg26fKzkdlkSema4Xawmzsobh37Cj/J5bSPM0vphkl0DjnszyfnnVKDJ01m55l&#10;Z11fZdMsz6NQb2WLFUojldpgWXXK4gz02AAQrbBf7/sc1qY8wB3SGPfzHl6CSpndgpreovg4gES4&#10;Som600A03sOD4QZjPRguqI8m3tYdjA+bYCoZVcXAXbQeDygYrXg9gvXs/n06jrseH5zlL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ARFRNY3AAAAAgBAAAPAAAAZHJzL2Rvd25yZXYu&#10;eG1sTE9Na8JAEL0X+h+WKfRWN9FWJWYjIm1PUqgWircxGZNgdjZk1yT++05P7Wl4H7x5L12PtlE9&#10;db52bCCeRKCIc1fUXBr4Orw9LUH5gFxg45gM3MjDOru/SzEp3MCf1O9DqSSEfYIGqhDaRGufV2TR&#10;T1xLLNrZdRaDwK7URYeDhNtGT6Nori3WLB8qbGlbUX7ZX62B9wGHzSx+7XeX8/Z2PLx8fO9iMubx&#10;YdysQAUaw58ZfutLdcik08ldufCqEfwsRjkzWSTyNJ4LcRJisVyAzlL9f0D2AwAA//8DAFBLAwQK&#10;AAAAAAAAACEAtg3bLGE7AABhOwAAFAAAAGRycy9tZWRpYS9pbWFnZTEuanBn/9j/4AAQSkZJRgAB&#10;AQEAlgCWAAD/2wBDAAMCAgMCAgMDAwMEAwMEBQgFBQQEBQoHBwYIDAoMDAsKCwsNDhIQDQ4RDgsL&#10;EBYQERMUFRUVDA8XGBYUGBIUFRT/2wBDAQMEBAUEBQkFBQkUDQsNFBQUFBQUFBQUFBQUFBQUFBQU&#10;FBQUFBQUFBQUFBQUFBQUFBQUFBQUFBQUFBQUFBQUFBT/wAARCAEBAW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Y331p38VIfvCgB1J/D&#10;S0UAQ/66KpqY/wA/y0+gAooooAKKKZKu9aAM+3t/39adZkUnm3nltV9HV13LQAqurruoT94qtT6b&#10;u+bFADqKKjaZU60ASUVWhvIpvutTf7SioAt0VW+2L+6/26elzG67t1AD2++tPpP4aWgBmz5t1Poo&#10;oAKazbadRQAUn8VLTPl/76oAXb8uKdRUM3+regA/1XlJRhmk3VJt+bNOoAg/+OVN92mom2h/utQA&#10;7+GoYf8AUxVIn3VoT7q0AD/J81Lt+bNI77aZD/q0oAl/hpah8797tojm/dxf7VADvl+T/wAdpV/i&#10;pd3zYp1ACcdaWmf3afQAUUUUAFFFFABRRRQAUUUUAFFFFABUc0vkpuqSoLqPzYSKAKcP/H9UsM0s&#10;MHzrUVv/AOiKr/aZ/wDSKANDzpPK/wBqq9t/o1T/AGf/AFHtUH/HvQAQ/wDH1cUUXXaigAuv+Peq&#10;9r3qx9q9qLX/AI96AD/l2qv/ANN6r23/ADwqxc3NAB9p/wBH/cVdhv8AzKpfafs1H/LzQBsK6v0p&#10;9Yn2r/SKuvfrD96gC9RUMMyzRq396pqACiiigCrJeQwxp5kn+s6VJHMs1YVzps9zcXH/AD71Yh8+&#10;x/ef8u9AG3RXOf2xff2n/qP9Ho0rxV9svPss8Hk3FAHR0xE20i/6xqj+0q8W6L56AJUTau2mPNHD&#10;UUNzVe//ANIt/IoAJr6SOj/phVf7P/ZtvbwUfavagCx9m/496sf9N6r/ANpQf6+rH/LzQBLb/dp8&#10;e7+KmRTb/N/2aFuY3/ioAmooooAKKKKACiiigAooooAT7y0tFM/h+agB9NP3hS/w0fxUAMbb93+9&#10;UV83lw7qfL9+Oq+pPuTyv71AEVv/AOj6r23/AC7+fRD/AMfH/XCCj7V/pFAFi3/9EUXP/TCq/wBp&#10;+zVX/tuxtrf9/fQW1A+R9ixR/wAfP2euZvviV4etYv3mpVzWsfG/Rrb/AI9P9JoO+jl2Lr/8uj0v&#10;/ltR9p/5YV45/wANAQW3/MN/8j1n237SelXNx5E9nXN7emej/Y+L/wCfZ7n/ANN4KK8x0v8AaB8M&#10;XQ/eedWx/wALg8MXFv5/9pV0+3R5v9m4ul/y6Ouuu1RWH+jWFcvD8V/C9z+4/tWCk/4WL4euLj/k&#10;NQ/Z/wDrvSuZ/UcR/wA+jrv+XmrH/Lvb+fXMw/Ebw/8A9BKy/wC/9M/4WN4f8j93qUGPrTF9RxHY&#10;7aG4/eVS+1f6RWLD8QNH7ajB+dFj4u0e4myl1AfxoD6jiOx0/wBoHPyf6uj7X/0wrmbnx7o//Le6&#10;h/OqU3xX8P2/7j7bCKXMjb6jiP8An0dnNN+7iqL7THcyf9Mq4q3+J2jXP/L9Vi28VabqU/7i+hNF&#10;zL6jiF0Oti8i3vDjis++8iO8+1+R/pFRW+pQalcf6/8A0ej7T/ywpnLZo1ftE8smKPtP+keRVewu&#10;f9HqxQIsVX+1e1F12qvddqAD7T/y3ov7b+0reov+WNXf+XmgDP8Asv2W3rQt/wDRxAKLrtVe5uaA&#10;LrwreW/7p6pfYZ7e3q1o/wDqmq3/AKuT2oAisJWe1i8z/W7at1C0O6TdRbw+THtoAmooooAKKKKA&#10;CiiigApifP8ANT6KAE+7TX+61O/hqIf8taAI5MeXxVa+/wCPi3rL8ReKrPw/H5bTYnryDx38U55b&#10;7yIKj2p6WEy2vjD0a/8AFWmabcXHnz1xOvfE7/nh/o1eZTXM9zcefPP/ANu9vWxc6L9ot7e+gn/1&#10;9cftj62hk9HD/wAUNY8Vazq8/kCf7TWPrH9tf2TcV1H+g21vbwf89/8AX16F4P02x1jRPPgo/inR&#10;WxSwX/Lo+aJvD2tXP2f9xPVi5+GOtXP/AD3r6f8As0Hn+R5H+kW9ZXiHTfs2raPR7E5v7fPnX/hX&#10;Wq21v/y3rmb/AOHV9bXFxP59fatzpsFtYXH7iuXutEtNS8HTzzwfv/Io+pGlHPz5T8PaJqv2fz4J&#10;6ntv7V024/f19QeD/hjpv9iW/wC4rn/G3wxsfI0+eD/nv9nrn9gd9HOaHtvZs+d7n7dc/wDLCse5&#10;02f/AJ4f6Rb19F6D8LIL6C4/6YT1n3Pwi/0/yIKPYM9f+2MOfM/+nf8ALCeq/wDaV9a/v/39fTEP&#10;wR+0XFxBVi2+CEH2isfqtc7v7bw/Y+b/AO29V87yPPn+0VXv9b1q2uPI8+f/AL/17xqnwjgi8Zaf&#10;B/0wqfxl8I7Gxv8ASp5PXFL2Nc2/tfDHgH2nU7m/t4Pt1aFzputf8sPPubivoD/hXWlf8JFo/wDo&#10;MFd7/wAIHpWm2FxPBBR9VZw18+w+HPkew03xf/271of8VRpv7/z56+sLbwZY3NhbzwQVj3Pgyxub&#10;/wAjyIK3+qs4P7bw+I6Hzvo/xE8UeHv+W89z9nrtrD9orVba4/fwV2vjbw9pWm6DqE/2GCufsPCu&#10;lXOh2/7j/SKX78yrTweIp+09kdh4Y/aKguf3E8FelaD8TtF8QdLuGG4/6eK+eNe+HWm/2DqF9F/o&#10;1xXnPh621X7Bcf8ALz9nrX21c82tk+ExH8A+7vtX2n/lvUtfIPw7+N19pFv5EE/2m3t/+Xe4r6I8&#10;E/E6x8ZW9vBBP9mvf+feuqjWPmMbk9fBnfUVX+1e1FdJ88WKPs3/AB71Xtv+e9WPtP2mgDQh/wBf&#10;Vho9ysP71Z9r3q/D92gCSq0O3zpf+etP8797tqagAoqP7qf7tFAElFFRv8qt/u0ASUVG37sM9SUA&#10;NxSU41ia74gsfDtn595cQ28FFyoxcnZF3zkijyelebfED4y2HhdXggk82eOvCvjD+1e/nz6b4e5j&#10;/wCfmvnHxP8AE6+1q/8A3999p/5715tbF2P0HKuGr/v8YfSF98RJ9YvPMkn/ANbVK/1uD7f5899X&#10;zfbePJ/tFY9/4qvtSuPP8+vK9uz7SGCoU9j6Q/4SHSrb7R/z8VYtvGcH2DyPP/49/wDn4r5n/wCE&#10;qntv+W/+kUXPjO+/0eeCej2xp7GkfXtt4q+02H7ietD4UePJ7eC4g8//AJb18haP8Tr7TbjyPP8A&#10;9Hrd0f4nT6bq3n+f/wAfE9bqsctfCUHQ9mfatt48g/4SbT/+niD7PW94w8SQW1xp89fGN/8AFf8A&#10;4954P+Xeug8T/F3+0tJt54J/9It69D2x8rPJ6HtKZ9rXOpQfYLies+18i58OfuP+XiCvl/wf+0V/&#10;bfhX/TJ/+PiCrHgD43f8Sm4sfPrf255P9gVL6H1R4Y1KC50m38ipfE9r9qs7ef8A595/tFfN/gD4&#10;i31t9og+3f8AHvPXouvfE6e58OfuP+Pij26OWpldelXO+8MWv/IQ/wCu9WLm1/0i3ryn4d/E6DUr&#10;/ULGef8A0j/j4groPE/jyDTb+38+f7NR7YxqYKv7c3dGuILjW9Vg/wCXiugitfs9/cf9cK+cPDHj&#10;z/i+esfv/wDR7iC3r0rUPHn2bXPI8/8A5YVftjprYGv7QvTab9p8def/AM+8FN8dab9pv9Lgh9a5&#10;NvGUdt4+vZ4/9V9hrJ1j4lQal4i0P/pnUnp0cFX9oel6zY48RWB/c/6irPjbxFBpvg3UPI/54V45&#10;4h+J32bxz/r/APR/IrK8YePPtOh1h7Y1/s1/u/bnsWg+Kv8Ailbeesf/AISH7TqlxPBP/wAsK81t&#10;vGcFt4F/1/8ApFeU23xOn03VtQngn/0ej2x30crPa/H/AIk/4lNx+/rzq28Zz6bcW8H/AC715J4w&#10;+J0+pX/kQT1Y/wCEz/57+RXD7Y9ihhFSonqd/wDEWC20m4g8/wD4+K5nR/HljolvqHnz/wDHxBXj&#10;vifx5Pc39vB+4tv3FcTf+PPs3/Leo9sdyp0D3vR/FWh/6R58/wBmq7o/jz+xLC3voL7/AEivm+28&#10;QwXNx5/n1YtvGf2n9x59YA/YPc/SP4Y/tFWPiC3t4NSn/wBf/wAvFe1WusQal+/gn86vyo8PeNP7&#10;NsP3E/8ApFexfCL9oq+8P3H+nT/6PXfRxZ8hjshoVf39A++7a5qx/wAvNeaeCfjBoviqwt/3/wDp&#10;FxXo1tcwf8sK9c+Br4evh/45dtrmtX/U1hWH+vrat3aXzN1M5RZtvmxf3qd51UhfJcXm3/nnVyHf&#10;+88ygCZfuiilooAKKKSgBMgCmM3HHSkfoM15T8avjFafDy1jh3/6TJwgpnThMLVxtZUKSNz4nfFr&#10;RvhjpMl5qU48z/lnHXwT8a/2j734iT3EHn/Zrf8A5YW9eWftCfHifxBqlx9rvvtNxXzBrHxFvri3&#10;/cT149Sp7U/UsFleHyZXxH8Q9yufEkH+kefPXNX/AI8gtv38U9eGXPjOe5/5bz1j3PiGf/UVzewF&#10;Xzk+i/8AhZ3/AKIrPufGc9z/AKivBbDxnPbfuJ5617Dxn/o9xPXR9XPN/tU9r/4SS9ot/EN99nrx&#10;T/hZ19c2/kVYtvHl9c/uP39H1c5v7S/6ensdz4hn/wBRLVf/AITOe2/f+f8Aaa8sufGc/wBnt/3E&#10;9ZFz4zvvtFx5FjPT+rh/bJ9IWHxFnubf9/BU/wDwsaC2g8jz/tNfP9t4i8Q3NhbwQaLfXP8A2wpt&#10;94q1PTf9fpV7beR/0wro9gzm/tk96sPHkGm/uPPrZ0fxnBbX/wC4n/4+K+XpviL9ng/1E9tS23xF&#10;+0/6/wD4+K5/YM7KOcH2bo/xOn02/wD9fW7a/Gae5t/I8/8A5b18Sf8ACxJ/+e9WLb4iz21v/r6P&#10;YM1/tSgfadh8V59N163voJ/+Petjx/8AGb+29Dt4P+Pa48//AJ718NW3xOn/AOW9Fz8V5/s/7j/S&#10;aB/2lQPq/wD4WvPa+MtPvoJ/9I/5b112j/Gaf/hI7if/AJ+K+FLb4nT/AOvqxYfE6e4uPP8A39bh&#10;/aVA+29e+OE9tqlx9j/5eK5q5+K8/wBo/cSf6Rbz18n/APCxr65uP+W9H/CxZ/tH7if/AEen7MP7&#10;UpH1Rc/E6++0efPfVY1D4u/6P+/vq+R7n4iz/Z/389ZNz8RZ7n/Xz1z+wD+2D621D4r/APEv/cT1&#10;zX/CeQf89/tP2ivna28eT3NTXPjOe2/5b10ewOX+2T2q58VT/aLifz/tNxWVf+PL7Uv3FeOXPjy+&#10;trf/AF9Y83jOe5uP3889HsDH+1T2Ow1ue5uLieeesq51ue5uP3E9eY/23ff6R+4nqz/aV9/zwn/7&#10;8UewHRzU73+0r7/X+fWh/aX2b/lvXlN/48n+0UXPjy++0f6iub6ub/2pRPY7DxV/pH7iuosPHkVt&#10;cfv6+Z/+E4uvM8yrMPxBn+0eZJzR9XD+1T688MfGa+8N39v5F9PX1h8H/wBrT7N9ng1Of/R6/Kix&#10;+JRjuP8AphXe6D8RP9It54J6etI7PrVDHaVD92PB/iGx8Q2FvfWc/wDo9dZD/wAecs3/AD0r8wP2&#10;c/2qp/Ak9vb33+n6f/6Ir9IPDHiG08VeFbfU7Gf7Tb3EH2iCu6jU7nxeZYL6m9DoLXvVpP8AWeWv&#10;+qrN0f8A0m3rTtvvPXSeOWKKKKACmffSn0UAZ+qXIstNuJv+eaV+R37SXxru5PE+qySXfm3vn/Z6&#10;/TT9oy5ubb4NeJZbT/XfZjivws+J2pT6lcar9s/4+K4cUfaZDVWEo1cR1OM8ZeOP7WuLiSST/lvX&#10;A33iCa7XYPlT2rNmdmkbcaYPmrWnRjA8TGZlXxUtWX7NLjUJ9sTZeu1sfAnmaXcX093JXL+DXK67&#10;Cv8Ae4r1S+uf+KZuIP39dB5ntD0v9mn9nbwj8To7ifXoL658j/pvX0h4n/ZU+HfgPwbqF9Z+HoPt&#10;Hkf8vH+kV51+w3/x53H/AD8V9JfGa5n/AOEFuP8AphTMqLftT59/Zj8PaL9g1Ce80ax+0ef+4/cV&#10;9Bf8IrY20/7jSoLb/thXmX7Gemwa3b6f58H2n7RPX37bfDrSvsf7+CD7RXfRrUKBz1rnxv4w+FGl&#10;eM/CtxpV5B9m/wCeFx/zwr53+G/wng/4WdcaVeTwX9vZwf8Af+v048YeDNK03w5cT+R/pFx/qK+I&#10;v2e/Cv8Awknxz13/AJ9/t32ej21CrXH+/p0D2vQfhjY3P7+tDxP8KLH7R/qIK+gtB8B2Om2/keR9&#10;pre/4RWx+z/6iCuj60jm9iz4h8bfs6+HvFWh3EGp2P8A28W//HxBXxlf/s332peMv+EX+ww/2hB/&#10;zEPI/wBH8iv2b1jwHpWpW9x+4r4x+HXgyDxV+0trv7//AEezgt7euep7CqbUfb0qZ5b4Y/Yn8Iab&#10;YW9jeaV9vuP+fitW5/YG8FXNv5/2G+tv+29fonbeDNM03/lhU/8Awjdl/wA8KPaUA9nXPzAuP2Bv&#10;CFtb3H7/AFS2/wC29cD8SP2IbHTfDdxP4avr7+0Lf/l3uP8AlvX6/XPhXTLn/lhB9nrznxB8IrHU&#10;rf8AcQQUfuC/35+HFx8I57X7R5813YXEH+vt7iCvQvhH+yXffEb7RPPqc9tp/kf8fHkV9B/Gb4Y2&#10;Nx+1L4a0Of8A0m3uJ/39v/z3r7l8H/s/aVoml28EE/8Ao9v/AKj7PWNOnQNq1Z/wj8/Lb9gb/nv4&#10;on+z/wDXCprj9g/TP9RPrV9/27wV+nVr8ItKtv8AX/6TV63+GOlW1v8A6iur/ZDH9+flF4w/YP0r&#10;/hHPP0HVb7+0IP8AoIf8t6+d7b4Kf2l4i/sOCC9/tXz/ALP9nr9uPE/wrg1L/VeRXw3c+FZ/D37X&#10;Oj2PkfZre4g+z1y1PYG3tK9OiQfCL9hnw9/Ydv8A21pX9pah5FexaP8AsVeENN+z/wDElsf+/FfW&#10;2j+A7HTbfyIK6f7BB/zwrX21A5/Yn5u/H79mbSv+EcuPIsbHTbi3/wBRcW8FeCfsx/CL/hKvEfn6&#10;npUFzb2/+ot7f/lvX6ofHXTbG5+H+ofuK+Gv2QfEP2b4q6xY/wDPvq1Y+2/eHT7H90fQdh8MbG2s&#10;P+QLBbf9sK8x8f8AhWDTbD9xBBX3d9ng1Kw/1H/HxXzf+054Vg02wt54P9G+0Vv7ZGKon5maxpsF&#10;z8RtKsZ4ILm4+3V9MX/w68PXOg6hPP4fsbn9x/zwrxTwron9pfHjSoPI+0/8fFxX1Rf+RbeGbj/r&#10;hXAdv/Lw/OD4neEdJtdbAgtGthJzi3rM174WW1tY/bLa+8pP7j10/wATv+QtVDxtcZ8O28/n8/8A&#10;LesiTyK4823m2y/eqS31GSE5DVDfXBuZt/tVaq5UEas4HpPg34lXeiXieY++Cv1B/YT/AGnIP7L/&#10;ALF1O+g+z3E/7j/phX5FaLp9xfSnyVyv8VfSHwZ8/wAN39vP/wAvFckuVVD6Gn7fG0NT94PtP2mC&#10;3ntJ/wDj4rQ0u4bZ+8rzT4A3Wpal8L9Hn1P/AI+LiD9xXocP+jV3HzBt0UUUAFFFFAHEfFy1j1Lw&#10;HqtpJ9yWA1+Nf7Rvwxn8K+Orj9x9pt6/bjVtPt9asZbSePzYpBXwR+1T8H7tLW4jeHIt/wB/B/03&#10;rhxR9pkFShVpzw8z8gfF2gyaHqciEfu2OVrBz81e0/FDwy8EktskHzpXi8ilX21rQqc8TxMywn1W&#10;tY1vCc0UOswtN9yvX/8AkJeGbiD/AJeK8Ntpmt5lkXqtemaD4h+0/aPPrpPGPpj9jC5vv9Igs/8A&#10;j4t6+vvFvgufxD4VvYP+feD7RX56fs8fE6fwZ8SPI/5+J6/Rvwf4hg1v/lv/AKPcQfZ6Ao/xTx/9&#10;jPUoNHv9QsZ/+Piznr9ErC5+029vX5UeD/Ek/wAMfjx4l0W8n+zfaL79x/23r9Evhj4zg+wf6ZPQ&#10;amr8V9S+zWFvBXyf+xnpv2n4oeJb7z/+X64r2P46/E7SvCvhzUNavJ/s1vbwV45/wTr8Q2PiC31C&#10;+tP+Xy+uLiuaj/GOmt/APu66/wBG/wC3irtr3ql/x8VY/wCPa48+urqcJW166+zaXcf9O8FfHX7J&#10;fn3PxQ8a308/+kefb2/2ivqb4nXP2bwrqE88/wBmr5h/YztvtPjrxr/y8/Z56n/l8Op/BPsb7V7V&#10;Yubaf7R+4pkn/LvVj7T/AKR5FMRXuf8ARreqX2X/AEerv2b7TVK/tv8AR6Bn56fGa2/4zf8ADX/P&#10;v/x8T1+hej/8eH/XeCvzs/aWufs37XnhqeCf/j4/0ev0L8E3P2nw5ZTz/wDPCgmp/GN2i5uf9Ho/&#10;5YefUX/Hz/18UDGfZ/39vX5z/EXz/wDhrLQp/P8A+X6v0g/5YedX5z/E7/k5bQvP/wCgtQdH/Ls/&#10;Quwtv9At6P8AljRYXP8Ao9v/ANcKIf8AyXoOc85+M1t/xRuoV+bvwB1v+xPjn4lg/wCm9fpF8frn&#10;7N4FuPI/571+M37RHizUfhZ+0THr2mz4m2QXElvWR3/8uD9t/B/iqDWNJ8//AJeK8s/aW/4ndh5H&#10;/TCvFfgX+0fpvijwhZazYDB/5eK1/iR8RIPENvqF95/2a3t6zrVjooUT5H+D9tPc/GvUJ5/9J+xQ&#10;fZ69z8YXP9iaDcf9cP3FfKvw6/aS0HwT8VNdhng/0S/uP+QhXrvxO+J2i/Z9PsYJ4Ln7RTOH/l4f&#10;M/xOtv7SuLeuM+KE32DTksa1fid4zgufGXnwf6Tb29ee+NvEC63efL/DVQCsczVzS9Nk1K6SFOrG&#10;qa5Y4616l8P/AAi8rW7vH+9l+5U16nso3O3LcFLG1uQ3/BvgeOR7eOOPL199fso/sh33ir+z9T1q&#10;D7No/wDx8f8AXevHPhR4Dsbb7PB5H/Hx/wAvFfrV4J02x0TwrpVjZ/8AHvBB+4rgo0/rGrPqM4rf&#10;UaHsKBsWGjwaPYW9vZ/uYLeDyIKs29v+/qx9q9qr3H+jfZ69c+BNFG3qGop1FABRRRQBDIOlec/G&#10;rw7D4k8L3FlLH88o+ST3r0vFU9S09dStWhk6NQdGEqfV6yqn46fH74Rf2bqlxY+R9mr4m8eeD59J&#10;mFwI8J0kP+1X7M/tG+DP7auLieCD/iYW9fAnxI+HUFzYXEE/+jXFeFGX1eufpuKwn9q4P258V7au&#10;Wupz2a7Y2wtXfEHh+50G9aCePY4rPt7VrhtzfLF/E9e2nzH5fVpypS5ZF/T/ABNd2OpwXm/e8VfY&#10;vwj/AGtNNtdLt4Nau/s32f8A5eK+afA3w9sfGF7FAu5N3+1XUf8ADPMfiTxlNofhzUldYP8AWzXF&#10;R7pkdN8bP2jtP8SfFLStd0aCSb7AvlT3D/8ALxX1/wDCv9obRvGWiW8lpd/uvI/0j/p3r5qm/wCC&#10;cfiqPw7/AGrH4gsZE/ueU9eGaT8M/HOneMrjw3otrdzan0cWHNBt/wBPT0H9qb9oy++JGvX2jaff&#10;Gbw/FNw4/wCWtfVv/BMvxTpumeF7L7RJi4innir5o+O/7C/ij4J/DvRvEV9Mt5eXn+vtIf8AllXO&#10;/s0/C/4za9dSav8ADjTb0wxffuf+Xf8AGtaf7syqVPan7zWHiTSrm3/cX0FaFtcwf89/9Hr8v7m5&#10;/a78PWHn3nheC/t7f/n3+z15zrH/AAUC+Ing3V/sOvaH9g1CD/X2/wDx70CP0g+P3jSDTf8AQZ5/&#10;+WH/AB714P8AsVfEWx1Lx142sYJ/+W//AD3r5v8ABPxX+K/7Z/iO4g8NaHB9os4P39xcT/6PBW98&#10;Ef2Iv2k/hD4xuNc02x0v9/8A6+3uL7/X1zf8vjprVv3Psz9Xf3H+j0//AJbV8j2Ft8a/D1vcT/8A&#10;CL332f8A6/reuZ8H/tA/ET4i/wBof2Z4Q1m5+x339n33/TC4rpOY+47nUoP+e9c1r3jPRdE0nz57&#10;6Cvle/1v4ral/r/BOs/Z/wDrvXE6x4M+J+t2/wC48E6p/wBvE9vW4Hjvx+8QQal+0PoWp+f9p/f1&#10;+lHwZ8SQa14N0qD/AI9v3FfkV8bvhj8Vrb4yeEvtmjQ2FxcT/YLC38+vtXwj4M+OXhWwt4P7Fsbn&#10;7P8A8+99WAqn8Y+2Lm5g+z+RVe2uf9Pr5Xuf+F73Nv8A8gX7N/073F9WPrFt8fra38/7DBbf9v1A&#10;z691jWINN0szyf8AHvFBX5z+MPiLoviH9o7Sp4L6x/0D7Rcf6+q9hc/HL9or/hLfC8GtQeHrfS5/&#10;s8//AC8VwVt/wS88QW959t1PxrN9o9beCsqx00f4J+jWj/GDTLfSLee8n/5YVY/4W74Yubi4/wCJ&#10;1BbV8JeIf2S/G2m6X5GmfEjVP9Hg/cfaIK+EfiV8RviP4Q8WahoOp67d/aLCf1rWFSmR7E/Xb9o3&#10;43+Hv+EZ+w2eqwXP2ivx2/aS8YQ+Mvitq1zZyb7GF/Kg/wB2vev2fP2Y/iB+0NolxrWu67faPo//&#10;ACw/6eK8g+NX7K/jX4R6/FBe2n26yu5/Kt7235R6xiX/AMuzlPg78VtS+FviAXVuZJ7J/wDX2if8&#10;ta734yftW6z8Q9L/ALK0+BtI0+X/AF+z/lvX6K/ss/sS+HtC+EMceq6ZBc6xqEH7+4uIK+R/2sP2&#10;L4vh/rE9/pUX2a3n/wBRj/j3p6BT9p9k+I8mt3/hItU05vJmeQSxno56V73+y/8AAd/F/iKSSceb&#10;e28/2f7P/wA8/evWf2hPgPB4aPkSWMNyZ4P9HufIpe2QU6cpHwnNNJeTM7FndqaYZFXcUYL67a7i&#10;HSLTQtat43j3vWdLp51fXPsWnwYBb5E/550c46dL2rI/BnhufWtQBEW+JT81fVXwo8Gfaf8AXwf8&#10;e9cr8O/A8el2cUbwf6TX0h4AtoLe4/syvLlL6xI/ScvwX1Khc9K+BXgz/hKvFVv+4/0e3r9ENHtf&#10;L0u3h/55V85fs5eDP7D+0X3kf6P/AMsK+lbH/UeXXo0D4XOK/ta4+4/0e3qtNbzefb81emh81qP9&#10;TXSeMPR91FMTzfM+b7tFAE1FFFABRUNxcLbReY3Ss+/1pbGKJtv36APNPi5oFvFcR3ohyZODXxL8&#10;V/hR9pv7ieD/AJeK/RTxFpkHjDw9LD/BKK+Pvidps9t9o8//AI+LeuCvRP0fh/Hfuvq7Pz/+OXwd&#10;aazt7lIvn8ivleS1nsJ7i0kX97X6MeNrae5uP+nevm/4ifBH/hIFuNT0z/j4i/5d656Fb2WjNs5y&#10;v2v7+gc/8N7aDw9pNxP5/wDpHkfuK96/Za8Bz6lqn268/wBJuLj/AEivl+3udVtr+3sbyCe2uK/Q&#10;P9jy2sfs9vPPXefnmz9kztf2rvHl94D+H2n6Lpn+jXGqf6PXTfsZ/BDStNt/7ang+03H/PxcV5J+&#10;2HqX9sfEHwVpX/Pv/pFfav7OWjwW3w+0+g1xX/Ps8y/bb8j/AIU3qE88H+kW/wDpEFdB+x54eg03&#10;4GeGoIIILb7RB9orgv28tY/s34fahYwf88K9F/Zp1K+/4U34Sgs/+eFdBzVv+XZ73/YkF1b18A/8&#10;FBf2QoPiJpf/AAlHhqx/4qWz/wCXe3/5b193aPqV9/y3rl/E/h6fUvtv7+f/AEj/AJd6C6J8M/8A&#10;BIn7D4e8OeOINQ/0bVft0FvPb1+mCxea0T18G/sx6bB4e/aO8a6V+4/0j7PcV97+T/q/9mg4Slr0&#10;XmaTcV89fsq28H274iwef/pH/CRXFxX0RrH/ACC7z/rnXzf+zTdfZvi58TbH/n4vre4/8l6DX/l2&#10;fRFxb/Z56o3H3a6P/W+U9RTRfJPQB8VftD6bBc/tAeAvP8j7P/a32ivrWwtvs1v5/wD0wr5K+P3n&#10;3P7R3gKD/p+r61huf9AoCoPhua5/x/8A8ircT+fWxa964/4r3P8AxStx5/8AzwoNaP8AEPFv2Pbc&#10;XHiL4i3x/wCXi/8A/RFfU1fL/wCxJ/pPhXWL7/n8vri4/wDJivqi170GZ5Z8V9N/49/Igr87b79n&#10;G0+PH7VOsjUj9pttM+z25tq/Sf4u3MGm6HcX3kfafs8FfMH7IVz/AMJD8XPHutf8/F9XN/y+O6p/&#10;BPprwB8MdK8GeHPsMEFeG/tLfDr/AISH4X67BB/x8W/+kV9UV5D8V/8AkE6rYwf88KdYWFOK/Y5+&#10;J3/CefCrT4J/+QhZwfZ566D9pzwHB4q8G3E//PvXzZ+wHrH9m+I/Euiz/wDLvfXFfc3jC2g1Lwrq&#10;EFBlR/dVz8bPhR4qn+GPxzuIIP8ARre4r7V+N/hWDxn8Nvt0H/HxbwfaK+IvjrpsHhX4uW99H/z/&#10;AFfRHxg/aBsfCvwbt7HTP9J13VIPs8FvXOehR/inwb8SNN+zeKrixgg/fz/6iu9+Hfw1/wCEfs/t&#10;0/8ApN7PWr4e8Kz2/wDxPNa/0/WLiu9sLaf/AJ4VhWr+00Pr8tyv2X7+oWNHtoLa48//AJeK9T8E&#10;6JPqWvW/2OD/AEiuCtdNnufs8HkfZrivtD9lr4Rf6P8Abr6D/SLekj18di/qVD2h9D/Dfw7P4e8O&#10;28E//Hx/y3r0OFNsS1k2Nji3grXi/wBUtewfklWv7edxzpup9JS0GZRvv+Pf93P5NFWI4VhooAmq&#10;OaZYV3N0qSobj7tAGVf239pW/kUW2iQfZ6u/Zn+x/wDTWrEP3aAKP2f7D9nggrwX4/fD/wC1Wdzq&#10;UH/Lf/X19B/8vNU9Y0uDWLeW0mH7iQfvKDvwOLeCr+1PzL/s2D7f5E8H/HvXJeJ9Nntrj/UV7v8A&#10;HT4fDwP4q3iH/R7ivLb/AMi5rwZn7Rhf9poe3PBPG3w6sfGf+v8A9G1C3/1Fx/z3qx+zx8aZ/gz4&#10;q/srxZ5/9j3H+o1Cu+utN/0z9xWPrGiWOt2FxY6n/wBsLioo1jyMxyehV1R0Hxv8ZwfEX42eH77R&#10;Z4Lm38j/AJd6/SD4IW32bwbp/wD1wr8fLn4IeIfBmt/2roN99muPP/cV9MfCj9vnxD8O7C30Pxx4&#10;e+029v8A8xDT676LPgcXga56V/wUK1L7NpGoQQf8vEFe3fse6l9q+Delf8/EFfF/7Tn7RXhf4u6D&#10;cX2i61B/pEH2f+z7j/R7ivXf2WvivB4b0PT4IL77Tp9x/r69KgeNWTR93WFt/wAt6zL64/f3FUdH&#10;8U2Nzb/uJ/8AR5az/F/iqx024gg8/wD5YUBRPkj+0oPBn7YHnwf8vlj+/r7t0S+/tHT45/UV+Y/x&#10;F1v7N+1L4avoP9Jt/PuLf7R/27195fBnxnBqWg28E88P2iui37s5q38U9Ou/+POT6V8j/DHxDBo/&#10;7TXi6Cf/AJePs9fVt5qkCWsv7yvz/v8Ax59m/aq1DyP+Xyx/9uK5w/5dn6IedT65LwT4q/tLSbf7&#10;Z/x8V0v2iDHnZpgfFPx61cWv7SfhYST4l8+vqGw1L7TodvP/AMvH/Levhn9oTUv7S/aq0eeD/j3t&#10;/wDSK+qPB+tz/YLef/l3rcVT+Ieq2H+orxX9o3xD9n0n7D/0wr0u28SfZ7f/AK+K+b/2rvFUFtoe&#10;qz/9MK56x00Tpf2EtNn/AOFN6fPP/wAfE9fSF1/x8eRXjn7HPkab8G9CsZ/+Pi3gr2v7N/pHn0HO&#10;eafHS5g03wbqF9/0418+/sJf6Tp+uz/8/F9cXFdr+2N4hgtvh9qEHn/8uM9fP/7EnjO+0TSdP/cf&#10;8fH+kT0U/wCIdNb+HTP0Luf9GrwT4363/Ztvcf8ATxBXotz8TrH7P588/wBmr5H/AGjfjf4X1KW4&#10;g/tqxtv+29BvRTPOv2M9b/4yH8S2P/Lv/wAfH/kxX278V/HkHh7Sbixgn/5Yfv6/JL4b/HD/AIV1&#10;8Vdd1rTIJ7+4uIPs8H2eut8YfE74ifGa4/0y+ntre4/5d7eub2x00cDXxByX7TnjODxn45uLHRZ/&#10;t+oW89WPhj4M/wBIuNV1qf7frH/TxXW6P8GYPD3+osftNejWHhWD/nh9mrgrVj7fA5X9X/e1zipt&#10;Fgua1bbTfs37+f8A4+K6WbRILb/UVzV/bX2pXHkWdZH0VE9F+DPhWfxVrlvB5Ffox4J0ODw/pFuI&#10;4PJr5/8A2Wvh1/Zun2888H/Hv/y8V9SQxx+T+8FepQPzfP8AHe1rewLMP+qp/wAv/fVCLsWoZJPN&#10;3+X9+Ouk+VJfut/vUyWU4/d8ml/eN7U5V+Yt/eoAf96ilooAKozOsMn/AE1q9VH9xNJ5klAD6kvP&#10;9Qajh/0imXiec+2gB9h9yrFV/wDUyRVY+6lAHlvx2+G//CfeG/3H/H3DzF9a/OzWNNn0fVrixn/0&#10;b7PP/wAvFfq6djxjjIr5f/ag/Z9TW7SXxJpEf+kRDM9v/wA964cXS5j73hvOvq3+x19j4ytvIuf9&#10;fWfrGiT/AG+3ngrQtv8AQP388H2multrr7T9nrwz9MrWaucZ/pn+j1eh8Kwa3YefPB9vrsNH02x+&#10;0fv/APl4rrdP0ex+0W/2OCg4rLqeBax8ENFubf8AcQfZriuZsPhjfeG7i4+x309t9n/1Fxbz19cX&#10;/gP+0vtE8E/+kVxX/CGf894J67Ty6+BweIPItH8Z/Ejw9b3H2PxRqn+j/wDLvcVY1j9or4rf8t9T&#10;gv7j/p4gr12/8B/2JYefP5/2e4/5eKr2HgODW/3/AJH2mtfbVzzf7HoHzZr3xX8balf299PpVj9o&#10;t/8ASILivRvDH7UXjbwrcW//ABKoLm4t/wDpvXqVz8KIP9R/ZX/kCtiw+GNjbWHnz6VB9o/64UfX&#10;K5j/AGDQOSv/APgoF4oubG4/4pD/AMj14pc/GbXNS+JGn+L59Fgtvs//AC7+fX0x/wAIHpVtb3H+&#10;gwf9+KNH+HWlax/zCoP+/FH1yuP+wcIYVt+3z4otrf8AceEIP+/9att/wUQ8QabB5F54Q/0ef/pv&#10;VfxB4MsdN/cWdjB9o/64VsX/AIVg/sm3nvNFg+0eR/x8eRXR9arC/sHDnzr4w/aAvvEPxVt/FE/h&#10;6f7Pb/8ALvXpuj/t0T6b+4g8L6lWx4B+GOla3qlv9ssftP8A2wrtf+FM+HrbXriD+yoPs9x/0wp/&#10;Wq5zVshwntjkv+G8L65+z+R4Qvv+3ievMvi9+0nrXxF0nULOLwvPbef/AM/E9fTFh8ENGttWt4J7&#10;GD/SIK2NY+DOi6bYef8A2VB/o/8A0wo9tXqmP9m4SkfOnhj9tXxD4V0m3sbPwT/pFv8A8vHn1sX/&#10;AO3h8VrmD91odjbefBXtd/8As/aLc2P26zsYP+/FVv8AhTNj/ZNvdwWNL2lc2o5dgT46+MHx4+K3&#10;jzSbixvLGx+z+R/zwrgvB/iH4kabb+RBPfWH/XvBX3n4n+GNjc2/7+D7NcVyNt4Mg037R58H+j1z&#10;e3rnprJ8Iz5X/sTxf4h/f3mtalc3H/PvcT0W3wHvtSuP9Mn/ANI/596+qLbw9Y21/bzweR/pFbHi&#10;Hw/Bbfv65/bVzv8A7KoUj598H/Bnw9bWH+mWP+kefXW2HhWx023/AHEH2au98Q/YdNsP+niuS1jW&#10;/wDR7f8AcfZvtFaHdRwK/wCXZYtraDRPtEE9aFz5H2D9x/x8VxVzc31x+/nrd/tL7PYefPQaewOf&#10;17Uv7N0m3rqPgT4Dn8Z6p9ungrl9H02fxnr2nwQQf6PX3L+z38K/+Ee0v7dPB/1wrOj+9rnh5pjf&#10;qVCx6b4P8Pf8IrodvY2f/LvBXXQ21ENtUsP3a+hPyFu7uRQxSeXTobdEV/8AppVmigQUUUUAVhJJ&#10;5kvotFWaKAIf+WNRTW+bfyRUs33ai/5af9c6AGQ/6PFLU9vF5MMaelZdr/x8VqzTeUvy0ARQ/wCv&#10;qX940n+xUXnf+RasO+1d1AB91KhuYfOhlWrNJ/DQB8Z/tI/s0eVcXHifQYP3Fx/x/WXrXzDYefpu&#10;oeReV+rF5Yw31q8E43xSPXx9+0l+z3JpznWfDVp+6/189vXkV6B+j5BnPtP9jxDPGLD/AEm3rtfD&#10;FtPpteRaPdf2bb16boOtQXNv+/rA+6rUex11hc/Zr/8A6d62LnUoNSv7eCCD7Nb1j6f/AKN/r6PD&#10;2pf8VN+//wCPemePXo6HsV9pum634dt7GeD/AEiD/UVhf8IrY+Hv+WH+kXFWP7cg+328H/LvVjXr&#10;n7TceRXafM0fb0mcl4w1KDTbfz4Kz7C5n1Kwt4P+Xi4q74n02x1KwpPCdj5niCytI68//l4fVwnR&#10;+r3LOseH/s2ifv61dB8Ii20Syn8n/WVf+JFj9iupI4/9V/x8VueIR9l8P6R5f/LOOuk8d4j93SsV&#10;PC/w1sdS1P8A0uCu08beDYP+EdvYPIh/1FUfAGpfZri4nu60PGGsfabC4g/5+IK7qJ81i62I+t6H&#10;EfBP4YnTbG8vrv8A5eP9RXTeNvCsFrcafPBY/wDTvV3wT4qh03wnbwyz/vcVm+NviJAPs80E3Hn0&#10;/wDl2T/t2IxQzxZpH2e00u77/wCoqz4ntv8AiV3EH7iue8beKJ9Y8Pwf8/Hm1JceKv8AiV/8sP8A&#10;R4KCvYYj93c7zwz5P/CODz/+eFc1pFxDb6hfweT/ANcKZoPi6T/hHbfy65r/AISH7Nqlx5lL2x0U&#10;MJP96UvidbyfZ/t1eKf2lPqWk3H/AD8V7frXia0urPy5H82vNfD9tZW3iK4g/wCWH/LCvLrH2uV/&#10;uqOpwX9iT6P9n+2ef+//ANIrY17W/s2h+f5FdnrH2HWLO3g8j/SIp/3FYXjn7D9g+w/8+9I9L2x5&#10;T4n8Qwal4ct4IIP9I8+sq21L7TYfv/8Al3rV/wCEe+zW9xPXFXNz9muPIrlOgt6xc/Zvs8//AD8V&#10;n6Do+q+M9Ut7H/j5rY0HwrqviS/8iCD7TcXFfZX7O37PMHgm1ivteh87VZa6KN6p4GZZpQwVEh+A&#10;PwCg0OP+0tSg5r6RsbVLe38iOp7a2EfSm+ZXr0aNj8lxuNq42t7Rllf9ZS+Svmbu9LR/erpOAfRR&#10;RQAUUUUAFFFFAEP/AC2qlN/rritOsy82214s8n3KAM+3uP8ATrete4/5YVkW3+k2/wDz7VtR/wDH&#10;tFQBVl/1+f8AnhVqzm+0xbqis903m+ZUX/Htcf8ATvQBpfdWj71V/tP+q/dt81Qf2kvz/um/dUAX&#10;V+X5az9Uh8y1ljqW2vvtEu2q95fbpNiUDTad0fKXxm/Zwm1eC91Lw1/x8f8ALe3r5v8A9O0efyJ/&#10;Ptrj/lv9or9N7cJHJg1wvxD+B/hX4g28/wBsh8qf/nrH1rgr4L/n2fe5XxM8P+6xh8RW3jye2rV8&#10;H+M4P7U/0z/j3q78RP2WfE/gyzuLvTJ/7Ygj/wCfevENQtr7Tf8AXwT21x/08V5FnSPv/rWHzCj+&#10;4PsWw1uxuf3/AJ8FWL/UoP7Q8/z/APR6+StH1ue2n/19d34e+J32a3/0ytfbHJWy49q/tj7TcXE8&#10;H/HvSeAfEFj5n7+f7PcW9eIf8LO/0i4/f1Y0Hx5Y6bcXE8v+k3FHtjX6l+4PfPGHi6DU5AkH+k1H&#10;N4gm1izgjkn/AHEdeOXPxFsftFx5E/8Ao9Z9/wDE6D7B+4np+3CGVo9rtvHkH9uXEE9V/E/xOgtr&#10;fyP39fM9/wDE6e21a38ieibxVPqX7jz6PbGP9mr257noPjP/AIlNxPPPWP4w8SQf2Tb/AL//AEe3&#10;rxe28Vf6PcQefVe/8Qz/AGfyPP8A9Ho9ubew/fnvFz48g/sO3ggnrBv/AB5P/qPPrxX/AISH7Rb/&#10;AOvqtc+Kp7b/AFFYe3Z0+wPqHwf4y/s3Sf8AX1PrHjyD/SJ6+YNP8Z/6B5E/n/aLerH/AAmf/Hv+&#10;/wD9Ho9sbUcCj3+28ZwXFv588FUrrxVBbat5/wC4rwy58Z/af9RP/o9UL/xJ9p/5b1ze3Or6ue1a&#10;x8TrG2+0eRPBXFX/AMRZ9SuP38//AF3ryy21v7T9orvvBPgPVfHlh5FnYz/aP+uFdPtjCu6GH3Mf&#10;/hM77UvtEEE9epfBn4D618RNUt554Ps2n/8APxXsfwQ/Y9sfD1xb6nrX+k3H/PvcV9WaT4fsdFs/&#10;Is4Ibb/r3rvoUD4PNOIf+XVA5H4d/CXRvAlvFHZ2MPm/898V6DHbhRS2vepfKHl7a9g/OK9eWI1Y&#10;f8safULfxf8AXOnww+TQYk1FFM/vUAPooooAKKKKACiiigArEvv30/7ytK+fZAazba2oAsfZ/wDj&#10;3MNaH92obaLZ5v8AvVZoAgtovJVl/wBqnvCr9akooAzP+Pb9xRU/+ru6X7L70AZ9ta/8fFaH2b9/&#10;UsMPl1Ff/coAz7m2+03FFta/6PcVoWvepfJoAyvsHnfuDXC+MPgh4b8Z/wDIS02Az/8APWKvTreE&#10;QRbM1B5P72jQ3p4qvh/4TPlPxv8AsYwyT+foknlx/wByvK9Y/ZV8a6b9og+xfaf+ni3r9BxHhetL&#10;5K964ZYSmfQUOI8dD4j8svE3wR8T+H/393o19+4/6YVyVxbT6bb/AL+Ce2r9bprGK4WQT/vY65jx&#10;B8K/C/iO38m/0Syuf+2Fcv1I9uhxZ/z/AKZ+WFzrcFzb+R59Ft9h+z/uJ6/Q7U/2Q/hxrHn+ZoqW&#10;/wD178VzN/8AsKeBLlpJIJr62jP/AD73Fc31KuepR4nwh+fP2b/SLj9/WtbW0/8Az3r7k/4YB8Fe&#10;Z/x/al/3/qxqn7FfgW3t/wDWX0vlf9N6Pqdc0/1mwh+ev2n7N9o8ieta21KxubDyK+2Lf9g/wTcX&#10;/wDr9U/7/wBWf+HefgfypR9u1L/vuj6nXD/WbCHwRc6lBbW/n1YudS+0wV9q6v8A8E+PCBmuPI1r&#10;VLatLT/+CffhG7tYo73VdSnRfel9RrB/rNhD4AttSg/571ofv9S/484J7n/r3r9LNB/Yr+FuhSc6&#10;DHff9fHNeleHvhH4U8K2vkabotlaw/3YoKf1Gsctbi2n/wAuD8p9B+GPjbxJq3kaZ4en/wC/Fe7e&#10;C/2LPGviiTOtTw6Rb+1foLb6TY2f+pgjiq95KR/P0rp/s6PU8SvxViK38I+WPAf7Cfhfw3cefqE8&#10;mpPXvXhj4c6L4N07yNNsoLauu8lfmp3Brvp0KdI+arZli8R/FkQfZv3FSw4jxHUv3qWuk88hih2e&#10;b/tVNTETbT6ACiiigApP4aWigAooooAKKKKACiiigCtff6k1Fbw723VLff6mm2P/AB5igCeP+H/d&#10;qSm7vlzTqAI3+RWbbUlFFABUMP3abc/eSpUTau2gB9QzQ+dU1RzbvLbb96gBaETbTEk2yeXU1ABS&#10;UtFABRRRQAm2mom2n0UAVJv9fU8X+qX6VFfbfIO6pYv9Uv0oAq+d+8l/eVlapcfaZLiCOtK801bh&#10;vNj+/T4dNVLqWX+9QBX0Wz8uDzJPv1rUxE2rtp9AFHUoW8vzIvv1laXqqpJbq3/LxXR1TvLFblfl&#10;+RqALHysyt/3zSv8/wAtVIbe5hn/ANbviq9QAlLRRQAU3txTqKACiiigAooooAKKKKACiiigAooo&#10;oAKKKKACiiigCjd/6yrEP+rSiigCX+GloooAKKKKACmf3aKKAH0UUUAR/wDLT/gNSUUUAFFFFABR&#10;RRQAUUUUAU7n/jzlqaL/AFcdFFAE1FFFABRRRQAUUUUAFJ6UUUALRRRQAUUUUAFFFFABTP7tFFAC&#10;f8tP+A1JRRQAUUUUAFFFFABRRRQAUUUUAf/ZUEsBAi0AFAAGAAgAAAAhACsQ28AKAQAAFAIAABMA&#10;AAAAAAAAAAAAAAAAAAAAAFtDb250ZW50X1R5cGVzXS54bWxQSwECLQAUAAYACAAAACEAOP0h/9YA&#10;AACUAQAACwAAAAAAAAAAAAAAAAA7AQAAX3JlbHMvLnJlbHNQSwECLQAUAAYACAAAACEA9iU/krsC&#10;AAC4BgAADgAAAAAAAAAAAAAAAAA6AgAAZHJzL2Uyb0RvYy54bWxQSwECLQAUAAYACAAAACEAN53B&#10;GLoAAAAhAQAAGQAAAAAAAAAAAAAAAAAhBQAAZHJzL19yZWxzL2Uyb0RvYy54bWwucmVsc1BLAQIt&#10;ABQABgAIAAAAIQARFRNY3AAAAAgBAAAPAAAAAAAAAAAAAAAAABIGAABkcnMvZG93bnJldi54bWxQ&#10;SwECLQAKAAAAAAAAACEAtg3bLGE7AABhOwAAFAAAAAAAAAAAAAAAAAAbBwAAZHJzL21lZGlhL2lt&#10;YWdlMS5qcGdQSwUGAAAAAAYABgB8AQAArkIAAAAA&#10;">
                  <v:shape id="Picture 1525" o:spid="_x0000_s1033" type="#_x0000_t75" style="position:absolute;width:13652;height:105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NvvFAAAA3QAAAA8AAABkcnMvZG93bnJldi54bWxET01rwkAQvRf8D8sUvDWbBC2SuooRCqVQ&#10;pGohxzE7JqHZ2ZhdNe2vdwtCb/N4nzNfDqYVF+pdY1lBEsUgiEurG64U7HevTzMQziNrbC2Tgh9y&#10;sFyMHuaYaXvlT7psfSVCCLsMFdTed5mUrqzJoItsRxy4o+0N+gD7SuoeryHctDKN42dpsOHQUGNH&#10;65rK7+3ZKCiK/dehOm8mH6cTvf+uKE9yzJUaPw6rFxCeBv8vvrvfdJg/Tafw9004QS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Wzb7xQAAAN0AAAAPAAAAAAAAAAAAAAAA&#10;AJ8CAABkcnMvZG93bnJldi54bWxQSwUGAAAAAAQABAD3AAAAkQMAAAAA&#10;">
                    <v:imagedata r:id="rId25" o:title=""/>
                  </v:shape>
                  <v:rect id="Rectangle 1565" o:spid="_x0000_s1034" style="position:absolute;left:13139;top:8533;width:547;height:2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1PNcQA&#10;AADdAAAADwAAAGRycy9kb3ducmV2LnhtbERPTWvCQBC9C/6HZQredNNCRFNXCVbRY2sKtrchO01C&#10;d2dDdjVpf323IHibx/uc1WawRlyp841jBY+zBARx6XTDlYL3Yj9dgPABWaNxTAp+yMNmPR6tMNOu&#10;5ze6nkIlYgj7DBXUIbSZlL6syaKfuZY4cl+usxgi7CqpO+xjuDXyKUnm0mLDsaHGlrY1ld+ni1Vw&#10;WLT5x9H99pXZfR7Or+flS7EMSk0ehvwZRKAh3MU391HH+ek8hf9v4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TzXEAAAA3QAAAA8AAAAAAAAAAAAAAAAAmAIAAGRycy9k&#10;b3ducmV2LnhtbFBLBQYAAAAABAAEAPUAAACJAwAAAAA=&#10;" filled="f" stroked="f">
                    <v:textbox style="mso-next-textbox:#Rectangle 1565" inset="0,0,0,0">
                      <w:txbxContent>
                        <w:p w:rsidR="001944D2" w:rsidRDefault="001944D2" w:rsidP="000D2A8D"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А сейчас раздвинем губы –  </w:t>
            </w:r>
          </w:p>
          <w:p w:rsidR="000D2A8D" w:rsidRDefault="000D2A8D" w:rsidP="001944D2">
            <w:pPr>
              <w:spacing w:line="280" w:lineRule="auto"/>
              <w:ind w:left="94" w:right="9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Посчитаем наши зубы. </w:t>
            </w:r>
          </w:p>
          <w:p w:rsidR="000D2A8D" w:rsidRDefault="000D2A8D" w:rsidP="001944D2">
            <w:pPr>
              <w:ind w:left="94" w:right="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29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D2A8D" w:rsidRDefault="000D2A8D" w:rsidP="001944D2">
            <w:pPr>
              <w:spacing w:after="6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«Трубочка» </w:t>
            </w:r>
          </w:p>
          <w:p w:rsidR="008C1B35" w:rsidRPr="008C1B35" w:rsidRDefault="008C1B35" w:rsidP="008C1B35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D660BE" w:rsidRDefault="00D660BE" w:rsidP="001944D2">
            <w:pPr>
              <w:spacing w:after="18" w:line="263" w:lineRule="auto"/>
              <w:ind w:left="94" w:right="108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AA18D9" w:rsidRDefault="000D2A8D" w:rsidP="001944D2">
            <w:pPr>
              <w:spacing w:after="18" w:line="263" w:lineRule="auto"/>
              <w:ind w:left="94" w:right="108"/>
              <w:jc w:val="both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 xml:space="preserve">развитие подвижности </w:t>
            </w:r>
            <w:r w:rsidR="00AA18D9">
              <w:rPr>
                <w:rFonts w:ascii="Times New Roman" w:eastAsia="Times New Roman" w:hAnsi="Times New Roman" w:cs="Times New Roman"/>
                <w:sz w:val="25"/>
              </w:rPr>
              <w:t>круговой мышцы рта,  умения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вытягивать вперед округленные губы </w:t>
            </w:r>
          </w:p>
          <w:p w:rsidR="000D2A8D" w:rsidRDefault="00AA18D9" w:rsidP="00AA18D9">
            <w:pPr>
              <w:spacing w:after="18" w:line="263" w:lineRule="auto"/>
              <w:ind w:left="94" w:righ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5"/>
              </w:rPr>
              <w:t xml:space="preserve">Описание. </w:t>
            </w:r>
            <w:r w:rsidR="000D2A8D">
              <w:rPr>
                <w:rFonts w:ascii="Times New Roman" w:eastAsia="Times New Roman" w:hAnsi="Times New Roman" w:cs="Times New Roman"/>
                <w:sz w:val="25"/>
              </w:rPr>
              <w:t xml:space="preserve">Зубы сомкнуты. Губы округлены и вытянуты вперед, как при звуке </w:t>
            </w:r>
            <w:r w:rsidR="000D2A8D">
              <w:rPr>
                <w:rFonts w:ascii="Times New Roman" w:eastAsia="Times New Roman" w:hAnsi="Times New Roman" w:cs="Times New Roman"/>
                <w:i/>
                <w:sz w:val="25"/>
              </w:rPr>
              <w:t>у</w:t>
            </w:r>
            <w:r w:rsidR="000D2A8D">
              <w:rPr>
                <w:rFonts w:ascii="Times New Roman" w:eastAsia="Times New Roman" w:hAnsi="Times New Roman" w:cs="Times New Roman"/>
                <w:sz w:val="25"/>
              </w:rPr>
              <w:t xml:space="preserve">.  </w:t>
            </w:r>
          </w:p>
          <w:p w:rsidR="000D2A8D" w:rsidRDefault="000D2A8D" w:rsidP="001944D2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AA18D9" w:rsidRDefault="00AA18D9" w:rsidP="00AA18D9">
            <w:pPr>
              <w:spacing w:line="276" w:lineRule="auto"/>
              <w:ind w:left="9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</w:rPr>
              <w:drawing>
                <wp:anchor distT="0" distB="0" distL="114300" distR="114300" simplePos="0" relativeHeight="251677696" behindDoc="0" locked="0" layoutInCell="1" allowOverlap="0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182245</wp:posOffset>
                  </wp:positionV>
                  <wp:extent cx="1447800" cy="1143000"/>
                  <wp:effectExtent l="19050" t="0" r="0" b="0"/>
                  <wp:wrapSquare wrapText="bothSides"/>
                  <wp:docPr id="1527" name="Picture 1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Picture 152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D2A8D"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Подражаю я слону: </w:t>
            </w:r>
          </w:p>
          <w:p w:rsidR="00AA18D9" w:rsidRDefault="000D2A8D" w:rsidP="00AA18D9">
            <w:pPr>
              <w:spacing w:line="276" w:lineRule="auto"/>
              <w:ind w:left="9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Губы хоботком тяну.</w:t>
            </w:r>
          </w:p>
          <w:p w:rsidR="000D2A8D" w:rsidRDefault="00AA18D9" w:rsidP="00AA18D9">
            <w:pPr>
              <w:spacing w:line="276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>И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на трубочку похожи, Подудеть в нее мы можем: </w:t>
            </w:r>
          </w:p>
          <w:p w:rsidR="000D2A8D" w:rsidRDefault="000D2A8D" w:rsidP="00AA18D9">
            <w:pPr>
              <w:spacing w:line="276" w:lineRule="auto"/>
              <w:ind w:left="94" w:right="238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Ду-ду-ду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ду-ду-ду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!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1944D2">
            <w:pPr>
              <w:spacing w:after="124"/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A18D9" w:rsidRDefault="00AA18D9" w:rsidP="00AA18D9">
            <w:pPr>
              <w:spacing w:after="2" w:line="278" w:lineRule="auto"/>
              <w:ind w:right="1385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Губы сложим в трубочку –  </w:t>
            </w:r>
          </w:p>
          <w:p w:rsidR="000D2A8D" w:rsidRDefault="00AA18D9" w:rsidP="00AA18D9">
            <w:pPr>
              <w:spacing w:after="2" w:line="278" w:lineRule="auto"/>
              <w:ind w:right="138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дудочку похоже. </w:t>
            </w:r>
          </w:p>
          <w:p w:rsidR="00AA18D9" w:rsidRDefault="00AA18D9" w:rsidP="00AA18D9">
            <w:pPr>
              <w:spacing w:line="277" w:lineRule="auto"/>
              <w:ind w:right="202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Подудеть на дудочке </w:t>
            </w:r>
          </w:p>
          <w:p w:rsidR="00AA18D9" w:rsidRDefault="00AA18D9" w:rsidP="00AA18D9">
            <w:pPr>
              <w:spacing w:line="277" w:lineRule="auto"/>
              <w:ind w:right="202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Без дудочки мы можем: </w:t>
            </w:r>
          </w:p>
          <w:p w:rsidR="000D2A8D" w:rsidRDefault="00AA18D9" w:rsidP="00AA18D9">
            <w:pPr>
              <w:spacing w:line="277" w:lineRule="auto"/>
              <w:ind w:right="202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proofErr w:type="spellStart"/>
            <w:r w:rsidR="000D2A8D">
              <w:rPr>
                <w:rFonts w:ascii="Times New Roman" w:eastAsia="Times New Roman" w:hAnsi="Times New Roman" w:cs="Times New Roman"/>
                <w:sz w:val="26"/>
              </w:rPr>
              <w:t>Ду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 w:rsidR="000D2A8D">
              <w:rPr>
                <w:rFonts w:ascii="Times New Roman" w:eastAsia="Times New Roman" w:hAnsi="Times New Roman" w:cs="Times New Roman"/>
                <w:sz w:val="26"/>
              </w:rPr>
              <w:t>ду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 w:rsidR="000D2A8D">
              <w:rPr>
                <w:rFonts w:ascii="Times New Roman" w:eastAsia="Times New Roman" w:hAnsi="Times New Roman" w:cs="Times New Roman"/>
                <w:sz w:val="26"/>
              </w:rPr>
              <w:t>ду-ду-ду</w:t>
            </w:r>
            <w:proofErr w:type="spellEnd"/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! </w:t>
            </w:r>
          </w:p>
          <w:p w:rsidR="008C1B35" w:rsidRDefault="008C1B35" w:rsidP="00AA18D9">
            <w:pPr>
              <w:spacing w:line="277" w:lineRule="auto"/>
              <w:ind w:right="2027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8C1B35" w:rsidRDefault="008C1B35" w:rsidP="00AA18D9">
            <w:pPr>
              <w:spacing w:line="277" w:lineRule="auto"/>
              <w:ind w:right="2027"/>
            </w:pPr>
          </w:p>
          <w:p w:rsidR="001E09CF" w:rsidRDefault="001E09CF" w:rsidP="00AA18D9">
            <w:pPr>
              <w:spacing w:line="277" w:lineRule="auto"/>
              <w:ind w:right="2027"/>
            </w:pPr>
          </w:p>
          <w:p w:rsidR="000D2A8D" w:rsidRDefault="000D2A8D" w:rsidP="001944D2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D2A8D" w:rsidRDefault="000D2A8D" w:rsidP="001944D2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D2A8D" w:rsidTr="001944D2">
        <w:trPr>
          <w:trHeight w:val="7808"/>
        </w:trPr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8D9" w:rsidRDefault="00AA18D9" w:rsidP="001944D2">
            <w:pPr>
              <w:spacing w:after="29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D2A8D" w:rsidRDefault="000D2A8D" w:rsidP="001944D2">
            <w:pPr>
              <w:spacing w:after="29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 </w:t>
            </w:r>
          </w:p>
          <w:p w:rsidR="000D2A8D" w:rsidRDefault="000D2A8D" w:rsidP="001944D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«Накажу непослушный язык» </w:t>
            </w:r>
          </w:p>
          <w:p w:rsidR="001E09CF" w:rsidRPr="008C1B35" w:rsidRDefault="001E09CF" w:rsidP="001E09CF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AA18D9" w:rsidRDefault="00AA18D9" w:rsidP="001944D2">
            <w:pPr>
              <w:spacing w:after="26"/>
              <w:ind w:left="94" w:right="111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AA18D9" w:rsidRDefault="000D2A8D" w:rsidP="001944D2">
            <w:pPr>
              <w:spacing w:after="26"/>
              <w:ind w:left="94" w:right="111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>развитие умения расслаблять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мышц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язык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удерживать его широко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распластанным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  <w:p w:rsidR="000D2A8D" w:rsidRDefault="000D2A8D" w:rsidP="001944D2">
            <w:pPr>
              <w:spacing w:after="26"/>
              <w:ind w:left="94" w:right="111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 w:rsidR="00AA18D9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Немного приоткрыть рот, спокойно положить язык на нижнюю губу и, пошлепывая его губами, произносить звуки  </w:t>
            </w:r>
          </w:p>
          <w:p w:rsidR="000D2A8D" w:rsidRDefault="000D2A8D" w:rsidP="001944D2">
            <w:pPr>
              <w:spacing w:after="37" w:line="250" w:lineRule="auto"/>
              <w:ind w:left="94" w:right="11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пя-пя-пя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Похлопать язык губами несколько раз на одном выдохе, затем удержать широкий язык в спокойном положении при открытом рте под счет 1-10. </w:t>
            </w:r>
          </w:p>
          <w:p w:rsidR="000D2A8D" w:rsidRDefault="000D2A8D" w:rsidP="001944D2">
            <w:pPr>
              <w:ind w:left="94" w:right="11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Следить, чтобы нижняя губа не подворачивалась и не натягивалась на нижние зубы.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Боковые края языка касаются углов рта.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122"/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4A3C68" w:rsidRDefault="000D2A8D" w:rsidP="001944D2">
            <w:pPr>
              <w:spacing w:after="3" w:line="277" w:lineRule="auto"/>
              <w:ind w:left="94" w:right="1741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 губу язык клади, </w:t>
            </w:r>
          </w:p>
          <w:p w:rsidR="000D2A8D" w:rsidRDefault="000D2A8D" w:rsidP="001944D2">
            <w:pPr>
              <w:spacing w:after="3" w:line="277" w:lineRule="auto"/>
              <w:ind w:left="94" w:right="174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Пя-пя-пя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» произноси,</w:t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23"/>
              <w:ind w:left="94" w:right="438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0">
                  <wp:simplePos x="0" y="0"/>
                  <wp:positionH relativeFrom="column">
                    <wp:posOffset>1938909</wp:posOffset>
                  </wp:positionH>
                  <wp:positionV relativeFrom="paragraph">
                    <wp:posOffset>148363</wp:posOffset>
                  </wp:positionV>
                  <wp:extent cx="1212850" cy="1535430"/>
                  <wp:effectExtent l="0" t="0" r="0" b="0"/>
                  <wp:wrapSquare wrapText="bothSides"/>
                  <wp:docPr id="1531" name="Picture 1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Picture 153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53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Мышцы расслабляются… </w:t>
            </w:r>
          </w:p>
          <w:p w:rsidR="000D2A8D" w:rsidRDefault="000D2A8D" w:rsidP="001944D2">
            <w:pPr>
              <w:spacing w:after="26"/>
              <w:ind w:left="94" w:right="438"/>
            </w:pPr>
            <w:r>
              <w:rPr>
                <w:rFonts w:ascii="Times New Roman" w:eastAsia="Times New Roman" w:hAnsi="Times New Roman" w:cs="Times New Roman"/>
                <w:sz w:val="26"/>
              </w:rPr>
              <w:t>Лопатка получается…</w:t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24"/>
              <w:ind w:left="94" w:right="4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Ты под счет ее держи… </w:t>
            </w:r>
          </w:p>
          <w:p w:rsidR="000D2A8D" w:rsidRDefault="000D2A8D" w:rsidP="001944D2">
            <w:pPr>
              <w:ind w:left="94" w:right="438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До пять… до десяти… </w:t>
            </w:r>
            <w:proofErr w:type="gramEnd"/>
          </w:p>
          <w:p w:rsidR="000D2A8D" w:rsidRDefault="000D2A8D" w:rsidP="001944D2">
            <w:pPr>
              <w:spacing w:after="125"/>
              <w:ind w:left="94" w:right="4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1944D2">
            <w:pPr>
              <w:spacing w:line="279" w:lineRule="auto"/>
              <w:ind w:left="94" w:right="4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Провинился язычок,  Ничего сказать не смог.  Мы его похлопаем,  </w:t>
            </w:r>
          </w:p>
          <w:p w:rsidR="000D2A8D" w:rsidRDefault="000D2A8D" w:rsidP="001944D2">
            <w:pPr>
              <w:ind w:left="94" w:right="43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Губками пошлепаем.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A3C68" w:rsidRDefault="004A3C68" w:rsidP="001944D2">
            <w:pPr>
              <w:ind w:left="94" w:right="43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A3C68" w:rsidRDefault="004A3C68" w:rsidP="001944D2">
            <w:pPr>
              <w:ind w:left="94" w:right="438"/>
            </w:pPr>
          </w:p>
        </w:tc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A8D" w:rsidRDefault="000D2A8D" w:rsidP="001944D2">
            <w:pPr>
              <w:spacing w:after="55"/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«Язык – силач» </w:t>
            </w:r>
          </w:p>
          <w:p w:rsidR="001E09CF" w:rsidRPr="008C1B35" w:rsidRDefault="001E09CF" w:rsidP="001E09CF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0D2A8D" w:rsidRDefault="000D2A8D" w:rsidP="001944D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A3C68" w:rsidRDefault="004A3C68" w:rsidP="004A3C68">
            <w:pPr>
              <w:spacing w:line="260" w:lineRule="auto"/>
              <w:ind w:left="94" w:right="109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4A3C68">
            <w:pPr>
              <w:spacing w:line="260" w:lineRule="auto"/>
              <w:ind w:left="94" w:right="109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 w:rsidR="004A3C68">
              <w:rPr>
                <w:rFonts w:ascii="Times New Roman" w:eastAsia="Times New Roman" w:hAnsi="Times New Roman" w:cs="Times New Roman"/>
                <w:sz w:val="26"/>
              </w:rPr>
              <w:t xml:space="preserve"> развитие умения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удерживать широкий кончик яз</w:t>
            </w:r>
            <w:r w:rsidR="004A3C68">
              <w:rPr>
                <w:rFonts w:ascii="Times New Roman" w:eastAsia="Times New Roman" w:hAnsi="Times New Roman" w:cs="Times New Roman"/>
                <w:sz w:val="26"/>
              </w:rPr>
              <w:t>ыка за нижними зубами, укрепление мышц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языка, напрягая и расслабляя их.  </w:t>
            </w:r>
          </w:p>
          <w:p w:rsidR="000D2A8D" w:rsidRDefault="000D2A8D" w:rsidP="001944D2">
            <w:pPr>
              <w:spacing w:line="251" w:lineRule="auto"/>
              <w:ind w:left="94" w:righ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Слегка улыбнуться, приоткрыть рот. Опустить широкий кончик языка к нижним передним зубам и упирать язык в зубы. </w:t>
            </w:r>
          </w:p>
          <w:p w:rsidR="000D2A8D" w:rsidRDefault="000D2A8D" w:rsidP="001944D2">
            <w:pPr>
              <w:ind w:left="94" w:right="2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4A3C68">
            <w:pPr>
              <w:ind w:left="94" w:right="2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4A3C68" w:rsidP="004A3C68">
            <w:pPr>
              <w:spacing w:after="23" w:line="276" w:lineRule="auto"/>
              <w:ind w:left="94" w:right="2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Язычок у нас силач –  </w:t>
            </w:r>
          </w:p>
          <w:p w:rsidR="000D2A8D" w:rsidRDefault="004A3C68" w:rsidP="004A3C68">
            <w:pPr>
              <w:spacing w:after="25" w:line="276" w:lineRule="auto"/>
              <w:ind w:left="94" w:right="2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В зубы упирается, </w:t>
            </w:r>
          </w:p>
          <w:p w:rsidR="004A3C68" w:rsidRDefault="004A3C68" w:rsidP="004A3C68">
            <w:pPr>
              <w:spacing w:line="276" w:lineRule="auto"/>
              <w:ind w:left="94" w:right="23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Сильно напрягается,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</w:p>
          <w:p w:rsidR="000D2A8D" w:rsidRDefault="004A3C68" w:rsidP="004A3C68">
            <w:pPr>
              <w:spacing w:line="276" w:lineRule="auto"/>
              <w:ind w:left="94" w:right="2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Горкой выгибается. </w:t>
            </w:r>
          </w:p>
          <w:p w:rsidR="000D2A8D" w:rsidRDefault="004A3C68" w:rsidP="004A3C68">
            <w:pPr>
              <w:spacing w:after="26" w:line="276" w:lineRule="auto"/>
              <w:ind w:left="94" w:right="2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Силачу пора на отдых. </w:t>
            </w:r>
          </w:p>
          <w:p w:rsidR="000D2A8D" w:rsidRDefault="004A3C68" w:rsidP="004A3C68">
            <w:pPr>
              <w:spacing w:after="23" w:line="276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Чтобы смог он полежать, </w:t>
            </w:r>
          </w:p>
          <w:p w:rsidR="004A3C68" w:rsidRDefault="004A3C68" w:rsidP="004A3C68">
            <w:pPr>
              <w:spacing w:line="276" w:lineRule="auto"/>
              <w:ind w:left="94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2062480</wp:posOffset>
                  </wp:positionH>
                  <wp:positionV relativeFrom="paragraph">
                    <wp:posOffset>-1110615</wp:posOffset>
                  </wp:positionV>
                  <wp:extent cx="1295400" cy="1743075"/>
                  <wp:effectExtent l="19050" t="0" r="0" b="0"/>
                  <wp:wrapSquare wrapText="bothSides"/>
                  <wp:docPr id="1529" name="Picture 1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Picture 152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Мышцы будем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0D2A8D" w:rsidRDefault="004A3C68" w:rsidP="004A3C68">
            <w:pPr>
              <w:spacing w:line="276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р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асслаблять. </w:t>
            </w:r>
          </w:p>
          <w:p w:rsidR="000D2A8D" w:rsidRDefault="000D2A8D" w:rsidP="004A3C68">
            <w:pPr>
              <w:spacing w:line="276" w:lineRule="auto"/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D2A8D" w:rsidRDefault="000D2A8D" w:rsidP="000D2A8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02" w:type="dxa"/>
        <w:tblInd w:w="-960" w:type="dxa"/>
        <w:tblCellMar>
          <w:top w:w="7" w:type="dxa"/>
          <w:left w:w="106" w:type="dxa"/>
        </w:tblCellMar>
        <w:tblLook w:val="04A0"/>
      </w:tblPr>
      <w:tblGrid>
        <w:gridCol w:w="5286"/>
        <w:gridCol w:w="5516"/>
      </w:tblGrid>
      <w:tr w:rsidR="000D2A8D" w:rsidTr="001944D2">
        <w:trPr>
          <w:trHeight w:val="7393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F8" w:rsidRDefault="006E53F8" w:rsidP="001944D2">
            <w:pPr>
              <w:spacing w:after="16" w:line="267" w:lineRule="auto"/>
              <w:ind w:left="2" w:firstLine="50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6E53F8" w:rsidRDefault="000D2A8D" w:rsidP="001944D2">
            <w:pPr>
              <w:spacing w:after="16" w:line="267" w:lineRule="auto"/>
              <w:ind w:left="2" w:firstLine="50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«Вкусное варенье» </w:t>
            </w:r>
          </w:p>
          <w:p w:rsidR="001E09CF" w:rsidRPr="008C1B35" w:rsidRDefault="001E09CF" w:rsidP="001E09CF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(3 – 7 лет) </w:t>
            </w:r>
          </w:p>
          <w:p w:rsidR="006E53F8" w:rsidRDefault="006E53F8" w:rsidP="001944D2">
            <w:pPr>
              <w:spacing w:after="16" w:line="267" w:lineRule="auto"/>
              <w:ind w:left="2" w:firstLine="50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D2A8D" w:rsidRDefault="000D2A8D" w:rsidP="006E53F8">
            <w:pPr>
              <w:spacing w:after="16" w:line="267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 w:rsidR="008C1B35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 </w:t>
            </w:r>
            <w:r w:rsidR="006E53F8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 w:rsidR="006E53F8">
              <w:rPr>
                <w:rFonts w:ascii="Times New Roman" w:eastAsia="Times New Roman" w:hAnsi="Times New Roman" w:cs="Times New Roman"/>
                <w:sz w:val="26"/>
              </w:rPr>
              <w:t>отрабатывание</w:t>
            </w:r>
            <w:proofErr w:type="spellEnd"/>
            <w:r w:rsidR="006E53F8"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движения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широкой передней части языка вверх и положение языка, близкое к форме чашечки. </w:t>
            </w:r>
          </w:p>
          <w:p w:rsidR="000D2A8D" w:rsidRDefault="000D2A8D" w:rsidP="001944D2">
            <w:pPr>
              <w:spacing w:after="38" w:line="248" w:lineRule="auto"/>
              <w:ind w:left="2" w:right="106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 w:rsidR="006E53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Слегка приоткрыть рот. Улыбнуться. Широким передним краем языка облизать верхнюю губу, делая движение языком сверху вниз, затем втянуть язык в рот. </w:t>
            </w:r>
          </w:p>
          <w:p w:rsidR="000D2A8D" w:rsidRDefault="000D2A8D" w:rsidP="001944D2">
            <w:pPr>
              <w:spacing w:line="260" w:lineRule="auto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Следить, чтобы язык не сужался. Губы не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6E53F8"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натягивались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 xml:space="preserve"> на зубы, нижняя челюсть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u w:val="single" w:color="000000"/>
              </w:rPr>
              <w:t>должна быть неподвижной.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spacing w:after="125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2A8D" w:rsidRDefault="000D2A8D" w:rsidP="001944D2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>Ох</w:t>
            </w:r>
            <w:r w:rsidR="006E53F8">
              <w:rPr>
                <w:rFonts w:ascii="Times New Roman" w:eastAsia="Times New Roman" w:hAnsi="Times New Roman" w:cs="Times New Roman"/>
                <w:sz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и вкусное варенье! </w:t>
            </w:r>
          </w:p>
          <w:p w:rsidR="000D2A8D" w:rsidRDefault="000D2A8D" w:rsidP="001944D2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Жаль, осталось на губе. </w:t>
            </w:r>
          </w:p>
          <w:p w:rsidR="000D2A8D" w:rsidRDefault="000D2A8D" w:rsidP="001944D2">
            <w:pPr>
              <w:spacing w:after="25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Язычок я подниму </w:t>
            </w:r>
          </w:p>
          <w:p w:rsidR="006E53F8" w:rsidRDefault="000D2A8D" w:rsidP="001944D2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 остатки оближу</w:t>
            </w:r>
            <w:r w:rsidR="006E53F8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  <w:p w:rsidR="006E53F8" w:rsidRDefault="006E53F8" w:rsidP="001944D2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0D2A8D" w:rsidRDefault="00CD0821" w:rsidP="001944D2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  <w:r w:rsidRPr="00CD0821">
              <w:rPr>
                <w:rFonts w:ascii="Calibri" w:eastAsia="Calibri" w:hAnsi="Calibri" w:cs="Calibri"/>
                <w:noProof/>
              </w:rPr>
            </w:r>
            <w:r w:rsidRPr="00CD0821">
              <w:rPr>
                <w:rFonts w:ascii="Calibri" w:eastAsia="Calibri" w:hAnsi="Calibri" w:cs="Calibri"/>
                <w:noProof/>
              </w:rPr>
              <w:pict>
                <v:group id="Group 20271" o:spid="_x0000_s1026" style="width:235.5pt;height:114.75pt;mso-position-horizontal-relative:char;mso-position-vertical-relative:line" coordsize="25887,157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sREyAIAALsGAAAOAAAAZHJzL2Uyb0RvYy54bWycVdtu2zAMfR+wfxD0&#10;3vrS5VKjSTGsazFgWIN1+wBFlm1hsiRISpzs60fKdtI2Hbr1IQ5JSeTR4UVX17tWka1wXhq9oNl5&#10;SonQ3JRS1wv688ft2ZwSH5gumTJaLOheeHq9fP/uqrOFyE1jVCkcASfaF51d0CYEWySJ541omT83&#10;VmhYrIxrWQDV1UnpWAfeW5XkaTpNOuNK6wwX3oP1pl+ky+i/qgQP91XlRSBqQQFbiF8Xv2v8Jssr&#10;VtSO2UbyAQZ7A4qWSQ1BD65uWGBk4+SJq1ZyZ7ypwjk3bWKqSnIR7wC3ydJnt7lzZmPjXeqiq+2B&#10;JqD2GU9vdsu/bVeOyHJB8zSfZZRo1kKaYmTSm4CiztYF7Lxz9sGu3GCoew1vvatci/9wH7KL5O4P&#10;5IpdIByM+WQ+n2UzSjisZZNZPr+c9PTzBnJ0co43n185mYyBE8R3gGMlL+A3sAXSCVuvVxWcChsn&#10;6OCk/ScfLXO/NvYMEmtZkGupZNjHIoUUIii9XUm+cr1yJD6bzS9G3mEDxiXRBjzjMdyJ50BNUH/i&#10;Zq2kvZVKIfsoD4Chwp9VyAt37qvvxvBNK3To28kJBdiN9o20nhJXiHYtoDrclzLrs+WDE4E3GLCC&#10;wN+hxRAZKw4LEeURGGL2UDYvFEqWXuaUvFgrs2k+OamVQ8ZZYZ0Pd8K0BAXABzCAZlaw7Vc/ABq3&#10;DLz1GCI4gIRFDSPHj4yBdsLZf3XVQ8OsAAjo9lFy5/l0TC5SxXStIL1ojW0U9x6ayv+NKBhdwNIU&#10;zl30WRi7apJOZ1A92FN5/uFiHifaW2lihdLIoTZYUn1W0QL9NSJDKezWuzgyYkWgZW3KPYyRxrjf&#10;9/AYVMp0C2oGieL7ACnCVUrUFw1E4ygeBTcK61FwQX0ycWD3aD5ugqlkzOox2gALMhilOCFBejKC&#10;H+tx1/HNWf4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gZs4b90AAAAFAQAADwAA&#10;AGRycy9kb3ducmV2LnhtbEyPQUvDQBCF74L/YRnBm92kVltiNqUU9VSEtoL0Nk2mSWh2NmS3Sfrv&#10;Hb3oZXjDG977Jl2OtlE9db52bCCeRKCIc1fUXBr43L89LED5gFxg45gMXMnDMru9STEp3MBb6neh&#10;VBLCPkEDVQhtorXPK7LoJ64lFu/kOotB1q7URYeDhNtGT6PoWVusWRoqbGldUX7eXayB9wGH1WP8&#10;2m/Op/X1sH/6+NrEZMz93bh6ARVoDH/H8IMv6JAJ09FduPCqMSCPhN8p3iyaz0EdDUxnInSW6v/0&#10;2TcAAAD//wMAUEsDBAoAAAAAAAAAIQCbswGBJT8AACU/AAAUAAAAZHJzL21lZGlhL2ltYWdlMS5q&#10;cGf/2P/gABBKRklGAAEBAQCWAJYAAP/bAEMAAwICAwICAwMDAwQDAwQFCAUFBAQFCgcHBggMCgwM&#10;CwoLCw0OEhANDhEOCwsQFhARExQVFRUMDxcYFhQYEhQVFP/bAEMBAwQEBQQFCQUFCRQNCw0UFBQU&#10;FBQUFBQUFBQUFBQUFBQUFBQUFBQUFBQUFBQUFBQUFBQUFBQUFBQUFBQUFBQUFP/AABEIAQQB9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Z+FH1pkknlrkmuF8VfGrwp4RG281OJpf+ec&#10;R3GsKlanS+JmtOjUqu1ONzv80m6vmTxl+10bWD/iQaPLP/01uvkFef3n7TnxA1KT/Rri0tPrbV5c&#10;s2oRPoKPD2PrbQPtuj8K+F4vjx8S1k513/yTiqxN8cviJLdbv7fSFP8ArhFUf2xQO/8A1TzDsfcN&#10;FfFlv+058QNN8rz0tLz/ALZV3fhn9sK2kaKPX9Gn08/8tJYvnFdNPMcNV2kedXyDHYf4oH0vxS9B&#10;XP8AhnxxovjGwS80jUYL23b+ONq6ANx616p8/KEoO0kLRRSUEC0UUUAFFFFABRRRQAUUUUAFFFFA&#10;BRRRQAUUUUAFFFFABRRRQAUUUUAFFFFABRRRQAUUUUAFFFFABRRRQAUUUUAFFFFABRRRQAUUUUAF&#10;FFFABRRRQAUUUUAFFFFABRRRQAlNqOe5jhh8x22JXzt8YP2prbwf5un6HHHqWpf89f8AllXHWxNO&#10;j/EOzDYSri5ctJHuviLxNpnhjT3utSvY7SFf45TXzx42/a9T97aeGNP8+Xtezf6mvANd8QeJfiDJ&#10;9p8RahJN/wBO9UodKs4a+Txecf8APo/Tcr4Qv+8xR2GsfFzxn4qjlivtekhtJf8AllDXO+T/AMtf&#10;9dLVfyf+eVE1fPVMRVrH6XhMqweE/hUixNRDUP8Aqam87/plWB63siXzqKio/wCutZFkvnVNN++i&#10;rMvL+Kw/5a1U/wCEw0ryv+PmuunSq1P4R4tXGYKl/FqmxZRfZLrzbWWSzl/6Yy16d4J/aE8V+EpI&#10;or2T+3tP/uy/8fFePQ+MNK/5+Y6vedF/rYpa9ClXxlE+XxmEynMF+7PvjwT490nx7o8d/pdysyY+&#10;aPd88fswrpVPpX57+FfFmq+BNbi1nSLnyZYv9fb/APLKWvuH4eeO7D4heGLXWNPb5JV+aPvG3901&#10;9xgcX9ap8x+Q5pldTL6n906mloor0jwgooooAKKKKACiiigAooooAKKKKACiiigAooooAKKKKACi&#10;iigAooooAKKSloAKKKKACiiigAooooAKKKKACiiigAooooAKKKKACiiigAooooAKKKKACiiigBp7&#10;VWv9Qh02BpZm2ovWp2bAr43/AGpvjdc6hqk3hbQ5f9Fi/wCPyaKuLE4hUInZhMO8TUUCH47ftKS6&#10;7JcaH4c8z7FH+6lu/wDnrXhej2H/AC+XP76WWs2zmisP+uv/ADxroIYZZv8ArlXw+MxHOfteR5dS&#10;w5a+3+TL5X+uqb7f/wA9ah/dfuqK8E+9ph/y2ooqx/rqDcr1Y/f/AGejyfJqaGrKCH99FVHxDrf/&#10;AAj2kyyy/wDLKr0P7n/VVzPj/Sv7V0SXyv8AWxVthv4p4Ga1KtLB1atI89vNV8nzdQvpawZvG0U3&#10;+qs6m1Kzl1vSYvK/c1mTWcUMX+qr76lSpH82wp4jFv2lU04fEn2yL93FWlDrf/PX9zLXNTeV/wBt&#10;alhhlm/e0/ZGv1Ooup69oPiqKH91LXtfwK+L3/CF+K7W38xP7Fv5fKuf9h6+SdNmvLOX91XceEtb&#10;imi/661j7L2VT2lM6qeZ16dP6tjv4Z+sSnIBpa8o/Zz+Ik/jzwHEt9L52p2H7ieb/nr/ALder19C&#10;eIFFFFABRRRQAUUUUAFFFFABRRRQAUUUUAFFFFABRRRQAUUUUAFFFJQA3PtR+FRTXEdtGZJZFjT+&#10;8xwK5HXvi54b8Pt5cl8t1N/zxtf3r/pVxpyl8KMalWFP45Ha/jR+NeVSftA6Mf8AUWV3cfRKsad8&#10;etAuJfLu0uNNf/p4TFdP1PEWvynP9dw/8x6dRWVovibSvECM+m6hBeqv3vKfdWi8iL1ZV/3jXJZn&#10;bdElFVlvrZ5vKWeNpf7u4bqsUgFopKWgYUUUUAFFFFABRRRQAUUUUAFFFFABRRRQAUlLRQB5j8dv&#10;HH/CE+A7yeL/AI+JP3UdfnVNNLf6lLeS/wCtll82vq79t7xL9k0nTNKzGfNk82WI18kwzSw/vYq+&#10;SxdT2lSoj9EyHD0/Z3Ol0ew/sr97L++llreh/ffvfNqpo9h5MXm3P76WWrc3+tr5KpUP2nB0vZUg&#10;p01N86ql5eRWEUssv7mKslqdk66oq7LXk/uqim1Wzh/1tzHXkuvfEu8v7zytN/cxf89q5S8huZv9&#10;beSeb/11r6Cllf8Az9PgsZxRZ/7NTPaPFvjDT/D1r5sssc0v/LKGsLwx8UZbz/j5ijrymbRfOiil&#10;+0yTS/8APGauj02z+x+VL/y1r0v7Lw1KmfO1M9xuKqe0/hnrdn4ws/N/e+ZDWP4t+ItnD/o1jF50&#10;tc5Z6r/z1qWazs/3t55X72uOngKdKqdeJzTE1qXsjCh+2TXkssv7mtCHyv8AlrRZzfvYvNqpNNLN&#10;df8ALOvZPmaf7omvIYv9b/roqozQxQxebF/qv+eNad55X+hVFptt50t9FL+5oMav70zPt8UMXm+b&#10;HUUOqxaVq0VzFL+5lrM8SaJc2F5/qv3VWNH0SWb97c+ZD/2yr1D5LGKrV/dH1V+zP8Uk8I+L4keT&#10;yrG6/dXlff8A0r8ntBv4vK82KTyZf+WXnV+knwY8cR+Pvh7pWpecr3Hl+Xc7P4ZB1q6M+Y46dCrS&#10;p/vDv6KKK6QCiiigAooooAKKbtHpTqACiiigAooooAKKKKACiikyKAFopNw9aM0AJuwOa8y8cfGS&#10;DQ7/APsrR4P7Y1P/AJaxxN/qqo+PfG2q69q3/CM+FpMXP/L1fRH/AI963fh/8MLHwhD5jH7Td/8A&#10;PaSupU1TXNUPP+se1lyUzjYfBnin4heVc+I7yS1tP+fGGuv0z4N+H7CELNbLK1egAClIqniqn2Pd&#10;FHBU/wDl57xz9t4H0W1/1VjCn0Wo774faFqK7Z9Ogk+qV0uBScVh7ar/ADG/1Wh/KeP+IPgqyRy3&#10;Ohzy2172/eVX0f4K6hefvdb1Cd/+mSSV7TRjNdX16ty2Ob+z6J47qPwUjP7yC6nEv/XSstZvHHgZ&#10;vNW5k1Cxi/1kUv72vdMHvzVa706C8XbLGGFH1pz0qGf1GVLWhI5/wR8QNP8AGtqTAfJu4/8AW2rf&#10;fSuqrxDxh4K1TwFq0XiPwzAsjIuLi3/v1ftfF3xMvLP97pGk2kvuZaiVHm96nsFPGcnuV/iPYfwo&#10;/CvBLvxd8UIW3StZwp/0ytd9WbH44a7o8nla9ohm/wCmtr8v86X1WobfXqJ7ln2pOK8+8P8Axw8L&#10;69cJateNY3jf8u92uw16Bw3SuXY7ozjPYfRSUtIsKKKKACiiigAooooAKSlpKAPh/wDbimkj8baZ&#10;s/59q8C8Nw/bLz/plFXsH7ZXmf8AC0ZJB08qKvGtN1WWGL91XxmM3P1DJP3UaR2E1/50vlRf8sqL&#10;y/i0+HzZf9VWPDN9gspbyWvJPFviGXxVqXlRf8eUVeVTwH1qofY4/PPqFLT+IerQ+PNKml8qKWuH&#10;8f8AjD+1bz+z7GWTyvK/e1yk3/EqilrMs/31fQ08vp0v3h8ZjM/xOLp+yqGnN5UNn+6o8n97/wAt&#10;KIZv+WX/ACyqx53k2sVd54hLNN5P+t/c0Q38t/8A6qoobDzpfN82rcN55Mv7qgDS03RP9H82WWSr&#10;esarFDF5UVY82qyzRfupfJlrM/6ay1zm/tDYs7nzqLP9zefvai0e8/e/valm82a8/dUFmtrH/HrF&#10;L/zyqv8A66KK5tv+2tXZofO0mqWjwyw6bL/zyoM6geJ9V/0OLyqo+HtVlm/dS/6qotY0T/iWxahR&#10;4Yml82ugx/5eHV+d/wBMK6Lwh8QNe+H9ybnRNUuLSP8A59oq52jzv+etcHU66tJNH3r+zv8AtHWf&#10;xUtxpWpSRw67FH94cJP/ALte87q/JHQfEOoeFdWiubG8ks721l82KaGv0Z/Z9+LQ+Kfg+Oa5O3VL&#10;b91P/wBNP9sV9BSqc58nicNyfvIfCer0UUVueaFFFFABRRRQAUUlLQA3pTd3+zWbrniKw8OWZub6&#10;dYIfWvGda8VeI/iVcy6dph/s7T/78X361p0pVDmqYinS+I9N8SfFDw74Yfyrq882b/njbje1cbff&#10;H5Zov+JbpUu//p7+SqWg/BdI5P3ryV32l/DvTNNX/UR7vpXTGNCl/EOB18TV/hxPLtS+KnjHUo/9&#10;ERbP/rjB5tQw65471SXyxcXEFe8w6Raw/dhQf8BqVbWCPpEo/Ct44uhH4aZh9SxMv4lU8M+zfEmz&#10;i/4/mmrnNR1z4hRyR2dxe3EEtz0r6b8tfQVX/sy187zvKXzf71EcbT+1TFLLqv2apyfwx8Hr4V0C&#10;FJI/9NkX97JXb0i47CnV5k5c8uY9qlT9lHlCiiipNgooooAKKKKACiiigBMD0o2j0paKBERhRv4a&#10;zr/w5Yaiu2e1jce61qbqMVSlJESpwn8SPNPEXwc0rUreQW9tHbE/88q4ePWPEnwhv4vPRr/SJOlr&#10;5nKV9BbePUVl61oNtrNo8M6b0au6GK5lyVfhPMqYP2Xv0BPDfiSx8WaPb6lp0vnWtwuUatftXgfh&#10;/VG+EvjiTT7n/kD6lLtR/wC49e+CuatT9nI7MNW9tG4tFFFYHWFFFFABRRRQAUlLRQB8UftvabHF&#10;rmmXn/PWKvnPR4fOk/eV9nftsaHHN4Ds9QP/AC6zV8M/2rFD5v8Apnk18xiafPUqRPvsoxVOFLU0&#10;PHOq/wBn6TLFF/y1rzezh8n91Wx4t1X7fFF5UvnVhQ3n7397W2Ep+ypmWYYn22JJdSm/dS1FpsPn&#10;VRvJvOq9Zzf2fZy+b/qq7jzadT94E3+gebFLRD++qGab7d+9lqabVfJtfKoD2hLDN+9qXzo/tUUV&#10;VLOwvL+XyraKSaWX/njXp2m/ArVdE0O98Q+I4vscUUXmxWP/AC1p+zMvrZxV5NF5vm1DN/x8Vj3k&#10;0s0tW7OHyf3sv/LWj2Zr9Y9qS/vYY6IdV/0zyov31VbyaWb91UMP2yGX91F/qqPZhUxJ22t3nk2f&#10;lRS/vaqTX8Vnofleb/ra437Vef8APSul8JfDrxD421KKKxs5Jv8Apt/yyiqKdMKmNLVn4hi/4ReW&#10;KXy/NlqroM3k16r4z/Z1i8B+HP7Vl1CS88r/AFv7qvF4bz/Sv3VQbUqv/Pw72H99U1nNFWZo837q&#10;WKotN/c3nlebXOemacP/ACEZf+msVerfs1/EaTwT4ztSZPJsfN8q6/65V5tD5Xm+bFWhD5VnL5tX&#10;CpqTOjCcOQ/VGGZLiFZI23ow3K1SV5N+zX47/wCE4+HNoZGX7VY/6LLht3K1631zXunw1SHs5uIt&#10;FFFBkFFFFADWrlvH3jqy8C6DLqE/72Tb+6hHWSunkKou5q+d9AZvjn4zl1ueOT+xNNl8q2irWnDm&#10;MK1TkibHhvw/rPxM1OLXNe/cWP8Ayysa9g03RbbT4sRQRj6VPYWEenwLFH91at9PpVVK3Nojnw+H&#10;5fen8QtLRRWB3hRRRQAUUUUAcj46+JWhfDuzSfV7tYWk/wBVD/FJ9K8lb9oTxB4k1Ly9B0i3tLL/&#10;AJ63z/vfyrzj9oHSbvSfjFLqGofaP7PuoMW0sn+pHtUnhfxhZ6J/rf3P/TavbwGXLFU/aSPmcfmN&#10;TD1fZxPWbWx+KGuYkutcis4u0VrbeUa2IfCPjCPZ/wAVLczf89P3lW/C3xL0PVdJil/tSP8A7bSe&#10;VXVw+MNK/wCghbf9/a5Z0p0nb2Z1UK6q/wDL08//AOFYeIvtHm/8JVq3/bK5qx/wgfiezm8y28Z6&#10;p/1yuJfNru/+Es0+GPzJLmP/AL+VDd+NtFtYvMkvYx/21rP2c/8An2dXtYf8/TyzUIviv4XkNzba&#10;5Z63a+X/AKq6ttlbPwv+PVt4qv00HX4otF8SdI4d/wC6uveI0zxd8aLOzj8uxjj/AOus1fMGsa3q&#10;HjbxvF/ZEfnaxLdebF9k/wCetbfU5ez9pI4f7R5avsoe8foHRVWx8/7HD9p2+ft+fb/eq1XmH0AU&#10;UUUAFFFFABRRRQB4x+0Fo8V5pbTt/wAskr0L4e6lJq3gfQruX/XS2cRb/e2VyXxtvPs2jPs8vzdv&#10;8ddv4OtP7P8AC2l223b5duo2/hXp1v8AdqZ5GG/3mobdFFFeYeuFFFFABRRRQAg6UUDpWH40vm03&#10;wvqNyv30izUy2A+G/wBs74/T+JNYu/B2kNH/AGfa/wDHxcV8kTWf/PWWtjXtVl1XVr25ll87zZaz&#10;If8AVV58T1aFMqTQy+V+6qv5P+qroPJ/0Ouj+F3g+Xxt4jis/wDllF/raDsqUzY+F37P1542vIry&#10;+8yz0z/0bWn8V/gVeeCfK+zeZeaZ/wA9q+vdB0SLSrOKKKtiaw86L975c1FQx9p7I/Nz+yrzzfsc&#10;VnXqHw6/Z11DxDLFLrUUlnpv/Tavrb/hD9K+0eb/AGfaeb/1yrYhs/Ji8ryo4aj2hHtTmfDHw08P&#10;eD/K+w6VaQyxf8toYqPH3gn/AITDw5Lp/wDz1rsPJoqDI8N8Gfsu6Lon725i+2S/9Nq6LUv2b/Ct&#10;/Z/vbP8A5a/8sa9e8mP/AJ60zyav2pr7SoeZaP8ABPwronlRW2lW3/Xbyv3tbF58LtFv7XypNPtP&#10;K/65V2Gf+mlE37msfah7U4H/AIUV4Qh/e/8ACPaf5v8A1yroLPRLPSovKtrSOzi/6YxVvQ/vv3VQ&#10;zQ/vaPaGR578XdE/tX4d6xF5Xnf6LL5VfBmm2fk3X/XKv0wvLPzrO4il/wBVXxl8afhnF4J1yW5i&#10;/wBTdfvYqs6KR55ptx/rf3tH2+WbVpbOq9nN9gillqXR/wDlrqElB6XtGbfnf8S3/W1bmm87TfNr&#10;H02b/iW3vm1sab++03yvNrBbnZT2PtP9hRf+KI11v711F/6Kr6b7mvnj9iOw+x/C27Py/vb53+Wv&#10;of1r30fH4j+LIdRRRQcwUUUUAedfHjWJND+GuqywSeVJKvkA/wC9UnwP8PReH/h7pkEabf3dZH7S&#10;m7/hWdwqxebuuYuK7/wnt/sO12/3K2/5dnP/AMvDZooorE6AooooAKKKKACiivBv2rPHXiPwn4Zt&#10;bbQ/Msorx/Kl1NP+WVAHB/tpePob7R7Lwvpfl397L+9k8o58qvlGHxDrUP8Ay187/pjNXV6bqui2&#10;Hm/btV8m9/6bfvfNr3L4X+A/D/jDSdSub6K0/deV++mr6Klg6dKn7SlVPjcXUqYqp7OpSPn+H4o3&#10;lha/8efk0Q/HLVYf3X7zyv8ArrXtHhL4P+FfGGuS6fF5flRSy+VNDXP/ABF+CfgnwrdRWcuqx/bZ&#10;ZfK8nzadSpiPaez9oclOlBU/aeyPMpvjlr3/AD1km/7a1SvPixrU373zZP8Av7XuX/DNPhr/AIQb&#10;+3opJbz/AJ6xebWno/7PPg6/8MQ6rbfaZpbX/j5i83/VUr4j/n6a+zp/8+z5ivPHmtarF/pN5J/2&#10;xr1T9m3xBqvgTxTc+IpNLuNRso7fyZSK9+8H/BnwTrWkyy22nRw3VrXOzQxaVq0un+bHN5X7ryay&#10;p4f2tT97UNfrH1X97SpH0t4B8faX8RtBTVNLdvLzskhk4eJv7rV1H8NfJnwT1a90P4y/2NpEvm6Z&#10;fxy3F9Y5/wBV/wBNa+sl714s42Z9ZQqe1pqY+iiioNwooooAKSlpD0NAHh3xP1CTxB480nw7FF5s&#10;fmZlr2yNNsagdq8B0O98R+EfFmp6tqumrcJdf8tml/1VeveH/H2i+I7g21pc/wClL1hlXa9d+Ki4&#10;qMTycHKMpykjpqKKK4D1gooooAKKKKAENeG/tO/GLQfAnhC90e6uf+JpqUXlRQr1rrPjf8XtP+EH&#10;gu41ad43u2X/AEW3f/lq1fln4/8AHmq/EXxRe61fSyfbZa46n7392MzZof3vm+b/AK2pbOGL+0f3&#10;tUfO/d/9NqLOb/W1ge7SNO8mimuPKiir6L/Zj8PRWek3uo/8tZZfKr5p/wBT/qq+u/2dfKm8JRRR&#10;fvpf+WtB0VD2iH9z5VS/8tqpTTRwxebLLHXlnib4wWdjLLFFeed/1xrKpUOSnT9qeufu/wDnpSfb&#10;4vK8rza+f4fjB4hm/wBV4au5opf9VND/AMtaLz4zS6V5UV9p93pvm/8APaKub94bezPouGHzqK8Z&#10;0H4l6feRRf8AEwj86vVtB1WLULPzfN/1tMKlM1ZvKo8791UU0P7qs+8vPJoMSWab97U03+q/ey14&#10;94t+MFpocv8Ax9Vx8Pxg1XW9S/4lmn3epeb/AKqsaf70v2Z9LQzf9MvOio/5bV86WfxR8daJFL9p&#10;8PXMP/XaKu48DftD2d9/ofiOKPSpf+WX/PKu4w9mepzQ/wDPWvPPiv8ADqz8eeF5bPyo4b3/AFsU&#10;1d7/AGr/AGrFFLbeXNFLF+6ql53k/wCsirUzPz81jSpdElliuYv3sUvlVSm1X7BZ+VHFXqH7TkP9&#10;leNPNis/Jiuv3vnV5JZ+VN/rayPUp1Pa/wAM2IZv+JTWxo83k6b5tY8P/LKKt7yf9H8qg6z7x/Yu&#10;8n/hUKeV977S+6vfj0ry/wDZx8OL4b+EWgR+V5Mt3D9tlT/al+avUG6V7B8lU+Ji0UUUGQUUUUAc&#10;/wCNvDkfirw5eabL9yZcVw3wR8Zy69ocUVzFsuLf91LXq/BrwTxdan4O+Mf7ZspMaRq0uJYf+ect&#10;dFL3/wB2cNb92/aHvtFZfhzWrbxBpMN9ay+dDJ/FWpXOdwUUUUAFFFFABUckSSr8y7qkooA/Pf8A&#10;bAhi/wCFqy23leTbxWdeU6bea1NpsWn/ANq3f9mf8tYa9l/bA83/AIW//wA9v9DrzLTbDzryytLG&#10;WOG9ll/1M1e3S9nSw3tKoWDQZvEPw61L+0PDmqx+VL+68maL/VVNqXgnxD4h0mXxLqvmTXssv73/&#10;AOO17Fo/h68sNSsrnWvBN3NFFF/rofKlre1Lxh4ehl+xxRahZxS/89rOX91Ue1wzqB9XqdjxG8+I&#10;vibVfDll4atov7NtP+WssMv72WjQfFXirwrpupeHra5km83/AJfvN/1VdXNf+Cf7Sl8q8jqWH/hG&#10;vNi0+x0q7vP+m0NnU3wwez/6dHH/AG/xj4Vi+x2PiGT7FdRf66audmv9QsLyK5tpZIbv/nt/z1r3&#10;LXNF1rUtJl0/TfDVz5UX/Lab91Xl954Pih83+17zzpYv9VY2NefiM4w1LQ9HD5PUq0r0z7T/AGfP&#10;BVjpfgnTfEBRpdd1a0ilvLub/Wnj7tet1y3wv2p8N/Ciquz/AIlVr8v/AGySuprHfU861tAooooA&#10;KKKKACiiigCjdaXbXG5miUs38VeafEP4ftdf6XYr5Nz/AM9a9YAqOaFZo2VvusK3p1pU2cdbDxqa&#10;nAfCHxhc+IdHm0/U5fO1fTm8qWb/AJ7r/DL+NehLXkngawk074uavFH/AMev2H5P++oq9bWitHll&#10;oXh6ntafMOooorA6RKyPFPibT/CGi3Gqancx21pCuWd61mbaua/PX9s79oj/AITTVD4Y0Gf/AIlu&#10;nS/vZoZf9bLWcpAeQftA/GzUPiv4yu76WX/iWf8ALnD/ANMq8s87yarzTUab5U15F5tT7P2YHfeE&#10;vgn4v8VaH/bVjpUk1lXM3mlS2F55UsXkyxf62Gvr7R/iLF8NPCWmfZvLvLKX919h8quU+O3hXRfG&#10;HhKLx14c8uH/AJ/IaxqHqr90fPUPmzfuvLr7C/Z71WKbwl9jtovJ+y18e6bNFX1R+yjf/b9D1iz/&#10;AOWUUtYHZU/hnoXjPwrqviq6is/7Qjs9H/5a/wDPWrGm+A/DXgOKXUP9T+6/e+dV7xnqEvh7TZZY&#10;oruaL/px/wBbXzP4h+IvirxtqX9n6LFJeS+V5X+qp0/+fdM8r2p9FXnjzw9ZyyxRS/6qLzZf3VRT&#10;eIfDWt2flX2nxzRS/wDPavirxJqviGzvLuK+1G782L915NQ2c2qw+F/7ai1ryfKl8qK0+2fvaPZV&#10;DL6xTPqjWP2ddF8Vf6Z4c1COGX/pjL+6r0Pwl8OrzRNJiillj83/AKY181fCL4i+KvCurRXnlXet&#10;6ZF/x+eT/wAsq+utN8Q22q2cWoRXkflS1dSnY1p4v/n0adnZ/YIvKi/fVj+M/AeoeJNElisZfsct&#10;acPjbSrCX/W+dLXRWeqxTRebFLUfu6gVKlU8H8JfsqaVpVn9s168l1KXzfNrq/8AhKvCHhX7bp9t&#10;FaQ/YP3svkxVwXx++MGoWdne6LoMUl5LLF+98n/llXxvNreoeb+9vLv97+6lq/3lT+GY+37n6Cw/&#10;FHw1f3l3p9zLHD5UsUX73/lrWn/YnhXxVF9j8rT5pYv3Xk+VXwJr2la14e8R/wBn3Nzd/wBp/wCt&#10;/wBb5tdX4V8VeL/D11F4hitpLy0tf+X7ypfKo/eDpumfXum/DSz8Pa55tjc3cMX/AD4+b+6rd8nz&#10;q4/4UePNa8bab9qvrOSH/ptN+682u+8mWasah1/vP+Xh84/tRaJ/aHhL7Z5Uk0trL/yxr5i0ez86&#10;WWvvP4i6VFeeF9Si/wCmVfCM032C8l8quOmd9Cnb94ad5DFDFFL/AM8q9H+AXgST4p/EXT9NbzPs&#10;X/Hxef8AXKvM7P8A4ncsVnF/rZa/S39nv4Q6V8LfBtu0Ajnv7pfNnux/HXpYemZ4vEnqdnax2drF&#10;DEMRxrtWrFFFd54QUUUUAFFFFAETfKua+a/DtrL8aPG11qury/6FZS/6Haf88q9s8feObTwXpXny&#10;q01w3+qt0+89eTfCnwH4lsPFEWqyyRw2Mv8ArYa7sPeMXUPKxjvKNM940vTbbS7NILaJYYv7q1ep&#10;KWuE9UKKKKACiiigApKWigD4O/bFm8r4tQx/9OdeS6Def8VJo/8A11r1r9tKLyvihF/0107za8Y0&#10;SHydb0yXyv8AlrW2Yf8AIrPVyumvr1I9p03VNVh8XXsNtqs8MMv/ADylrtJvGGtaX/rdQ0+aL/p+&#10;irzzR/Mh8fXtdXqVhFqv7u5/1Nfik80xNJ0/ZVT9hxmX4ar/AMuyxN8S/wB7/qvCX/fqpYfiXqF/&#10;L5Vtqul2fm/8+MVeL+JPDFnDdSxafqEfmyy/6masf/hFdVsLyy8ry/N/5ZeTLX0H13F1aX8Y+IqU&#10;sRhans/qmh9H3V3rutR/Z9R1m4mik7xReVVNvCen6bpF75UUfmyxf66avJLf4uarpEn9naj5cN1F&#10;L/zyr0Lwj4xk8TabfbpbaaKKL/Ww/wCtr532eNrVVVqHsU8Thlh/ZUqh9a/DiHyfAXh2P/nnp9un&#10;/kJa6X1rnfAWP+EJ0Hb937DBj/vha6L1r9lh8KPyup8ch1FFFUQFFFFABRRRQA3OOlUtY1GPSdPm&#10;uZT8ka5NWZZlhRnZtqrXiHxM+IyazLFpWmv5kksvlRRf89ZPStqNOVSRx4itGlE2vhLJLrfiXXNb&#10;DRfZifsvyf8APRDzXrI71zXgHwunhPw7b2mB9qf97cuP45T9410o6YpVpc8uYvD0/ZU+UdRRWF41&#10;8UQeDfCupazc/wCps4vNasjpPn/9rb9pC3+Huk3XhnS5f+JzeRFGm/54V+cmpX/nS+bL/rZa6X4o&#10;+PLn4heMtT1q5l86WWWuHvJqxpmNQJv3NV4ZpYZasf66Kq/+p/5ZVsNH2X8DfD8XxF8L6Peeb50s&#10;XmxSw/8APKuU+Iv2zw9qXivStK/5BnlfvYax/wBlHx5Z+FfFstndS+TFf/uq94+IvgP7fH4litrO&#10;SaW/s/tsU3/tKuOpTPRWJPiz/ljX09+yvDLYaHe3kv8Ay9S/uq+WfsF5DqX2Pyv3v+qr7D+DmiS+&#10;HvDmmRSxfvf+WtB2fxT1vUrCLW9O+x3MXnRS1x8Pwl1XwTq0uteDpYpopf8AW6ZfV3tn/wBNf3Na&#10;em6rLD/yyramebUpHyP8Ufhp9v8AFEuoRWd3DFf/AOtsZov9VLXH6P8ADTT7PVoryKKSbypf+PGa&#10;v0Fmms5ovNlijrHvIYpv3vlR/wDXatvaeyPNqYKqeCeAPB+teD9D1j+zLO0mvdW/5bTf6qKKoryG&#10;88E+G7LRfN/1X+tmhr2PxJfx2emyy/8ALWvnHWL/AFXxt4ji0/TYpZpZZfK8mGvHxNX2tT2dI+kw&#10;GGp0f3jNjQdbihvPK82vaPDd59vs5Yopa5qz/Zj8Qw6T9s+2R/a/+eNYXgzxFqHh7xH/AGffW3ky&#10;xf8APaoXtKX8Q9Sr7LFfwjS0fRPEPh7Vtd+0+HtPm0y/83zb6xl/e189a98GfJ1KWz/eeVFL+6m8&#10;qvuXyfOs/N/561Smmtpq71VPlK+EdU+MvDHgOX7bL/okmpanL/y/Tf8ALKvctH+F2qzeEdM8PRf8&#10;S20/1t5N/wAtpa9Whh0+GWX915Naf2yOlUxHtTbDYD2Rjabomn+G7WKzsYvJiiq3/wBcqfN5U1H/&#10;ACz82vL9oep7I5T4i3/9leEtTupf+WUVfnpNNLNqUvm1+kfiTRItb8P31nc/vrS6i8qvjfwZ8E5f&#10;EPjSW283/Qov+W1GG/iAZnw08PeTdf2rL/qv+WVfo58EY7qH4c6XHdrsk2fKN275a+V/AXwXufFH&#10;xEi0KX9zo+m/vbn/AG4q+4IbSO2hhjRfljXatexR/mODEVC1RUcMflLtpssoRvmbYK6TjJqKh3f7&#10;P/j1FAE1FFJ/D+FAHiWj7PiH471PUbr97bWUv2W2ir2Kzs1s7fbGtef/AApsfsd54gg8vHlajLXp&#10;YNdFaX2Tjw/v/vApaKK5zsCiiigAooooAKKKKAPhn9uD998Q9H/7B3/tWvDdN83+0tMii/fRfbIq&#10;93/bk8qHxtok8kX/AC5yxV8+2c15DeWUsUvk/wCmRVrjP3uXVEetl/8AvVI9y060kl8Zal/1yiqL&#10;x/qkml2flxSfvfNq5oAMXi3VPMk8rzI/3daPjrwbJ4g0jy47jEv+tir8Fbp0qtP2h+5Kt7OpTPOd&#10;S8aW03huLTbbTreGX/lrdf8ALWWqHg/xtFpurfY/Kj/e/wDLase88E+JbST7MNPkNdX8Ovhfcw6l&#10;FqurxeTFF/qoZa+hxE6fs/aVKhrOpTp/u6ZF8S/hpearq39q6VF53m/62GuZ8Df2rpXiKKKLzIf+&#10;etfQ91rmm6X965j/AOuVcn4j8Qz6pptxqEb/ANkWn+qlvpv+WtLK8wqt+y9kfmOYcN+1q/WaVT2Z&#10;9a/CV9/w18MN/wBQ63/9FCu2rjPhH/yTPwt82/8A4l1vz/wBa7Ov1RbHwlT4mFFFFMzCiiigApKW&#10;kNAHgnxQ+JVy11NbeZ9j0+KXynf+/XYeAfhfa6Ldx61fSLeakItkf9yL/drQ8c/Dux8TWspUrDdf&#10;89K8vsdQ8TfCz9zBcJc6bHJj7Fcf+0q9mN61L2dA+Zj+4xPtMSfRQPtS5ryXSP2gtOmi/wCJjp13&#10;Zy/3Ix5teh+H/EFt4n00XloknkN93zU27q8upRqUviR79OtTq/CbFeNftYeG77xH8E/EEWnzNDND&#10;F5rKn8SfxV7LUF1bRXkLQzorxMPmVqyNz8RryHyZaz5raWGWv0U+M37B2meJDcah4Ou/7KvW/wCX&#10;WX/U18e+P/2b/HXw1ll/tPw9c+T/AM/0MXmxUezMjyqj7L71YmsJar0AXbPUJbC882OX97FX238H&#10;P2ivt/w3vYr7/TNTsIq+Gv8AprXrf7OvlTeMorOWXyYpaDrpnr/9lafD4wi1W+0qP7brn72vaPCV&#10;hF5X/TKuC+PGlSw6Ho+qxSx+Va3ldr4A1WKbTYvKrzT26X8I7jyYpovKq95PkxVLYeV+6/dVLND5&#10;P+qjrspmBV/e/wDbKiGbyZfK/wBdFVr/AK61Yhhi83/VUwPKvjZZ6h/xLPsPmfYvN/0zyf8AnlW7&#10;4h1W2+F0tlF4T8HfbL26/wCW0P8Ay1r0O81CzsIvLlirCvPH+lWH7y5/5Zf88aw/dUjh/e1TqPGn&#10;jDVdF8C/2jY6fJNfeV/x6V559sn8efDfU9V8UeH/AOzbq1/1Uv8Ay1lqKb496V/y8/6qtKz8baV4&#10;q/49paPaG31epR1Kvgya8/4RHTIrmLyZfK/5bUXk3k/6quomsP8AQ/N8quPm83za4P8Al4erhv3p&#10;DeTS0Q3n/PKov3s3m+bVuHSqs9L2Zds5vOl/e1pzeb/z1rMhsP3tbv8Ayz/e1znm1DH8T3n9laHL&#10;LXiXgzW/+EPtb3UJbOT/AEr/AI8/3X/LWvQ/iXrf/Etis7b/AJa/uq6CbwfFYab4P0+WL91Fq0VF&#10;KmY1ansqR6X8IfA//CF+F1E7edqd+ftV5L/flrvaKK98+eCmsobrTqKYBRRRQAUlLRQB5Dq9/c+D&#10;fiokv/MM1SL/AMi16xDIsyKymuO+KfheTxV4f8q2/wCPuI+ZFWZ8G/Gn9vaDHZXK+XfWf7qVa6JL&#10;np8xwRqezqezPSqKKSuc7xaKKKACiiigApKWigD4e/b0mis/FXhnz4pPKlgl/e15BoMNtquk/vZY&#10;/Ni/8hV94fG34JaN8a/Csunagvk3sX/Htep/rYq+HPGvwN8dfB1Lee+s59bsf+fvTP3tdmHs6fsq&#10;o/aeyeh1c3jaz1WX/io/D0l5L/qor7Rq6rR7Dwrf2cV5/aHiCzi/6bRV4LZ+NooZf/aNdxD8S4v3&#10;XlS/8sqwqZNg6x79PPMbS/d+0PTbzRPCE0Xm23irVP3VY+oap8N9E02WWTUdU1L/AKYxSV55/wAL&#10;Gl/e+VL+6lrj9Y1uKaWWWL/lr+9rH+wMGaf6wZj/AM/D2bR/jB4V0q683TfCMnlf89pZf3teWfEX&#10;xteeMNW+2XMXkxRf6qx/55VykOqyzfuraK7vJf8AnlDF5tfTXwJ/ZM1XW9WsPEfjWNLPS4v3sGmf&#10;8tZf+utbfU8LR/hHDUzCvW/i1D6n+DsM8Pwt8KxXNq1nMunQK9vL95PkrtaT7opayPJCiiigAooo&#10;oAaRzXDfFXxHP4f0FXtpfJmmk8pWruWNePeNrz/hL/iV4X0W2P7q1uPts/8Auxmtae9zkxHvR5Sn&#10;/ZfjvzMbW8r/AKZVUX4V+MNcmeTU7yOHd/ek317uIxTsV1rHVIfCcf8AZ1OXxnmvh/4K6Xp2yS//&#10;AOJjKo/1b/6r8q9EghS2iWONQqr0UVJS/jXJVrVKus5Ho06NOl8KHUUUVkbBVe4s4LyHyZ4lli/u&#10;stWKKAPnH4sfsW+CvH8c93p9v/YWq7P3clj+6j/IV8CfFz4J698I/EEulavaf9cr7/ljLX7EcVxH&#10;xT+E2g/Fzw3Lo+uWyvF/yylX78dXzGXsz8bPJ/c+bW74Y1uXw3qUV5F/yyruPjR8Bda+EfiCWxvY&#10;vOsf+WU0X+qlrzez0q8v5YoraKSaWX91FDUGtOoeneIfjreeKtJl0+WKSb/ptXuXwB8Q+dpNl+9/&#10;dRVz3wL/AGI/EXiy8N94oik8P6X6f8tpa9D+KfwyT4HeKLWfRbaSLw1fR/8AfqWuOpT9ke1hsT+8&#10;9lUPcdHm86KtOabyf+m1eeeANbivtNikilrtf3v7rzax9p7IdX91UCaaWaLyooqLOb+yov3lTTeV&#10;XE/F2/vNK8JS3mmf62j2hl+6OP8AjT8UryG8/s/TJf3sv/LasLQfh1pXiqz/ANO1XULy9l/1s32y&#10;vItS8Yf234jl+0+ZDe/8tfOirqtN8Qy6VF/o0tbU/Z0/4p9FhsuWKpfuj0OH4XeFdE1aKW5lu7z/&#10;AJ5Q30v7mpdS8K6LD5sumf8AEtl/6cZfKrzL/hZd5qvijypZf9VFWnN4q8n97XZTqUh1Mo/dntvg&#10;D4i3k3/Ej1P99dxRfupv+esVbs1h9sl/0b/trXyVN8S5dK8R2V3bfuf+WVfQvwi1vUPFXhyK5l8z&#10;zf8Alr51eVUp/vPaHm0/3Jvf8tZYqu2cP/LWWtOawi83zalhhih/6bVj7Q2qYmmRWdn5P72jUtV8&#10;mzl83y/KqWab/llXmnjTVrnV9Wi8O6bHJNdXUvlfuqyp6nH/ABNTitY1XxD/AMJR/wAJDY6VJeaF&#10;psv72aH97X0H4DuLn4pTaVqktlLp+l6ZL5qeb/y8y+td/wDD/wAE2XgLwzaaTaDeIh+8l7yN3aun&#10;4r2adGNI8qtiPa6DqKKK3OMKKKKACiiigAooooAa3zLXk/jnwjeeHNU/4SLw/Hz/AMvNrF/HXrC+&#10;lG0NWlOp7N3MalPnOH8F/EzTPE8McIbybn/nlJ1rttwbkV5n4q+E5mvv7U0Kf7Hff88v+WRqjY/E&#10;7UvCzRW3ifT5If8Ap4reVONT+GclOrUp6VT16iub0Xx5o+vR77W8R62P7Sh/56r+dc/Kzs9rEuUV&#10;Sk1CGKPezqFrKvPGmnWe/fL92lySF7WPc3vM9qdxXFf8LW0P7RFF9oyZOnFdXY6jHfx74+lEqckF&#10;OtTq/CXKZ99fmp9FSbHlXxA/Zv8AAvxE/e6joNvFen/l+tR5UorzG7/YL8HzN+51nW7X6SRn+lfU&#10;dFX7SQHymv7A/hb/AJaeJdYP18qus8N/sU/DjQbXyrmxuNYk/wCet3LzX0BRVe0l3A5Xwv8ADXwx&#10;4LtfI0fRbSxi9IY66hfu89adVPUtUttJtnnuZNiLWQFgruXmndFrz7S/irB4o1Z9P0bTp78Rf6+T&#10;zPK8qqviL4sXPhORl1rw1eWdp/z9iVZYq19nIy9pHl5j0zbRt9685s/jVpV/b+ZAruK1bP4k6beL&#10;uVjR7GZj9ZpnY015FTqcVxGpfFLTrFtpJJrhdY+JepeKL7+ytGikaSStqeHnIxqY2nHY6n4gfEVN&#10;Jt/s1tE1zc3B8uKJf+WlWPhd4JudAhutX1fnWL/mT/pmv9yofBfwpj0W/TVdUum1HUl/1f8Azzi+&#10;lej8YqKsox92ma0acviqDqKKK5zsCiiigAooooAKKKKACiiigCnfaTaapH5d5bx3KejrWHonw18L&#10;eHr6W+03QrGzu5v9ZLDFy1dRRQAlY3i3wnp/jTQ59K1OLzrSb7y1tUUAfFetaHffBHxJ/Zd9++0y&#10;6/49rv8A5616j4S8Qxarpv8Ara9m8X+ENL8c6HNpWr2/2mzl+8lfLHir4Z+KfgbdTahZ+Z4h8Nf+&#10;Roq46lM9elifar2dQ9e8791UUPlfva5rwZ420rxVpsUsVzHN/wBca6qGbyf9VWBy1Dw340/C6z8V&#10;S/abby4bv/0bXj9n8NdQm8L3t5beJfJ1O1/1ujTRfva+lfiXokt/Z+ZbeZ50VeSaxrmizXX2PxZZ&#10;yTSxf6q7ip0/+np3Up1aVL90cvD+zfrU3iCWzi8QxzXtrF5v+qrF8SeD9Q0rytPi1X+0tTl/dfZL&#10;GKu4/srwBpUstza+Jbv/AMGNbGg+IdFs9Sis/C+nfbL26/dfbq3HTxeJ6lr4N/ASz0S1/tXXoo7z&#10;WJf+WP8Azyr3bTYYoYv3UXk1meG7C7sLLzbn/Wy1u/8ATWuWp7Q5grPvLyOG3qvrHiTT9Es/Nllj&#10;hrzSK68RfFa6+w+G7aT7D5vlS33lfuYq57GtPTcs+LfiXLNeRaVoMX2zU5ZfKiihr234O/C1fB1g&#10;dS1Qrd+Irofv5v8Ann/0zFWfhZ8EdG+GsLTJ/p+ry/62+m++1ek7a9SlS9mc2IxHtfhFooorpOAK&#10;KKKACiiigAooooAKKKKACiiigAqveWcF9EYp4llT+61WKKAPPb74L6FNI8tos2nTN/Hbtis+P4b+&#10;J7X5Y/FXmxek1sK9R/Gk21vHEVEc31emeWQ/CvWbzjVfEbzR+ltF5VTJ8CdDk/4+5Lu8/wCukten&#10;fhR+FP6xUMvqdM+Zvi78P5fh/fWmtaRbSHQvL8q8483yv+mtdP4G+IkU0MX7zyZYov8Av7XtVxbR&#10;Xlu8UyebE33lavHviB8ETN/p3hby7Ob/AJaWv/LJ67KVeNRezqnBicNUo/vMMet6XqUeo2ySp3q4&#10;2OK+adH8ba74IuIrTVY5IpI/+e1emaT8atKuIcXfmQj/AJ6EcVjUwk46xNqOPhLSoel8+lHPpXNQ&#10;/ELQpvu6hFUN98TPD9jHuOoRv/u81zezl2O76xS/mOrBqOaaO3Us7bVryvV/jxplruit45JJm/1f&#10;vWUq+M/HEn+q/seH/nrLW8cLL/l5oYfXIS+E7Lxl8WNK8K25zJ5s39wVyVv4T174mSC41uSTTdH7&#10;W3/LWWuy8P8Awm0bRv3s0X9o3X/Pa6+Y12kaLH92iVSnT0pFRp1Kn8Qo6LotnodhFZ2cEcMUf8KV&#10;dmhjuI9siK6/7VS0Vxnceea58DvCutSyytZyWcsn3nspfKNZcfwA0+H5YtX1BE/u769V20ba09tU&#10;7mPsKfY88sfgjoVs26drm7P/AE2lzXa6Totjodt9nsbaO2i/uoKvbaOKUqkpfEFOjTp/ChaWiioN&#10;gooooAKKKKACiiigAooooAKKKKACiiigAooooAKjkRZl2su5akooA8Y8cfs3aH4j1GTWNEkk8Ma1&#10;3msj+5n/AOusXeuSn/4Sf4W6bLP4g0/7ZpsXP2rTx5pr6Srwr42/Fizaz1Lw1Y232+byv9Jm/wCW&#10;UVceIqU6VP8AeHZRdSf7uJjaP420XxV5X2bUbS883/ljDLWP4z+F1n4w/e+V5MtfM/w6+HWteIfN&#10;1DSJZIb2L/pr5Vetab8Zta8H+TZ+KNPk/df8tqwO/wCr1KX8Mq/8M8S/8tfs1ekeBvhpp/gn/VS1&#10;Rs/j34av/wDlrJ/36rivFv7QN55ssWg2cc3m/wDTLzay9oa/vKh7drHirSvD2m+bcyxw+VXlEfxh&#10;ufHXiC10LwtbSS39zz9pNcro/wANPE3xF03+0Nelks7L/llDNUPh2T/hSvxUtb2xi/tLy4pR5NP+&#10;F/FCnT/59H0f4d/ZuW9urfUPGGpPrFxF/wAuq/6mvZNK0ez0OxjtLG2S0t0+7FH0qp4S8VWPjHQr&#10;TVNPl860uU3o1bXtXqR2PFqSnze8LS0UVZiFFFFABRRRQAUUUUAFFFFADVbdTqKKACiiigAooooA&#10;KKKKACiiigAooooAz9Q0ey1aHyru2huE/uyIDXF6l8FPDt+/mRQSWbf9OkmyvQqMVVOtUh8LMKlC&#10;nV+JHjw/Z709G/d6xq4/7aR/4Vfsf2f9Btf+Pme+1L/r4nzXqXfrR+Na/WKvcx+p0P5TmdK+Hnh3&#10;RWie10i0SWMcSeWN1dPtHpRS1i5OW52WQUUUUhhRRRQAUUUUAFFFFABRRRQAUUUUAFFFFABRRRQA&#10;UUUUAFFFFABRRRQAUUUUAFFFRzSiJc0AeX/Gr4mDwhpq6dYyD+17of8AfiPvKa+aNemlm02X7NL/&#10;AKbLF/rv+etQ+O9ak8QfGvWJJJJB5X+qqlZ6rbTXX2OKWPzYv9bDX5rnGJqVKp+uZDldKOE/e/8A&#10;Lw534UfEWXwTr0Wn6nF5N7F/qvO/5a19Uf2V4a+IumxSXMUd5/z1r5v8SaJpWtxeVc21cpNNqvw6&#10;8qXRdakhii/5cZpa93L83p1f3R5eaZHVo/vEfWtn8CvCFhLL/wASqOtjRPAHh7RIv9G0+0h/7ZV8&#10;uab+1j4v0r/Q5bOOaL/ntW9N8e/EOtWvm23l+V/z2hlr2KmMp0v4h8xTyfG4r+EfQvjPW9P0qz/e&#10;S+T/ANcq+Z9ev4vEPi3+0Iov3VrF5UVY82q6rrd1LLqd553/AExo+3/Y/wB1L5cNfK4/MPrX7ukf&#10;ouT8OfVf3mJPZv2dvHUmieKv+Eelk/4lupc2uP8AlnL6V9Wgda+BPDniYeGfEmkaoYvOltbmKvve&#10;2k86FW9q+lymo6uG1Ph+J8GsLjXbqT0UUV7R8iFFFFABRRRQAUUUUAFFFFAEO6Xd/q/l/wB6pqKK&#10;ACiiigAooooAKKKKACiiigAooooAKT+KlooAKKKKACiiigAooooAKKKKACm7g1OooAKTtxS0UAFF&#10;FFABRRRQAUUUUAFFFFABRRRQAUUUn3qAFooooAKQNmlooAQruqKaHzKmprLuoA+IP2gPBOq+A/H1&#10;74hitpJtMuv+WteQeGNK0bStevda/tCXzZf+WM1fpVq3h/T/ABDYy2epWsd9aS/ejlXivLLj9lXw&#10;Dc6jcXn9nSReZ1hEv7r8q8XE5XSxB9nguIPY06UKkf4Z8jzeIdQ1uWKz0DT5Ly6l/wCmVem/D79k&#10;TWfEF1FqvjG88mKT/l0i/wBbX1L4S+GXh7wPD5ei6bHaD+8K6nyVrqw2X4bC/wANGOYcR4nF/AeQ&#10;Rfsx+APsMlp/Y3B/5a+ZzXy38aP2T/FPw11KbXPBMsmpab/rfsNfoNt9qikhEvU12VKUKvxHhUcw&#10;xdF6VD8qdH+LUsMv2PWrOSzvYv8AW1e8T+IfDXiGKLzdV8nyq+/vGf7O/gTx3HL/AGjocQll/wCW&#10;1v8Aupa84h/YV+HUNx5nl6hN/wBMvNj/AMK8j+x6HtPaRPr6fFFWVL2dU+ZfhTpt98YviHa6XZRy&#10;f2Zb/wDLxX6VQwxwquysHwj8PfD3gGy+y6DpVtpsX/TGOum4x7V6tOnTox5aZ8ljsdUx1T2lQWii&#10;itjzQooooAKKKKACiiigAooooAKKKKACiiigAooooAKKKKACiiigAooooAKKKKACiiigAooooAKK&#10;KKACiiigAooooAKKKKACiiigAooooAKKKKACiiigAooooAKKKKACiiigAooooAKKKKACkoooAWii&#10;igAooooAKKKKACiiigAooooAKKKKACiiigAooooAKKKKAP/ZUEsBAi0AFAAGAAgAAAAhACsQ28AK&#10;AQAAFAIAABMAAAAAAAAAAAAAAAAAAAAAAFtDb250ZW50X1R5cGVzXS54bWxQSwECLQAUAAYACAAA&#10;ACEAOP0h/9YAAACUAQAACwAAAAAAAAAAAAAAAAA7AQAAX3JlbHMvLnJlbHNQSwECLQAUAAYACAAA&#10;ACEAbw7ERMgCAAC7BgAADgAAAAAAAAAAAAAAAAA6AgAAZHJzL2Uyb0RvYy54bWxQSwECLQAUAAYA&#10;CAAAACEAN53BGLoAAAAhAQAAGQAAAAAAAAAAAAAAAAAuBQAAZHJzL19yZWxzL2Uyb0RvYy54bWwu&#10;cmVsc1BLAQItABQABgAIAAAAIQCBmzhv3QAAAAUBAAAPAAAAAAAAAAAAAAAAAB8GAABkcnMvZG93&#10;bnJldi54bWxQSwECLQAKAAAAAAAAACEAm7MBgSU/AAAlPwAAFAAAAAAAAAAAAAAAAAApBwAAZHJz&#10;L21lZGlhL2ltYWdlMS5qcGdQSwUGAAAAAAYABgB8AQAAgEYAAAAA&#10;">
                  <v:shape id="Picture 1783" o:spid="_x0000_s1027" type="#_x0000_t75" style="position:absolute;left:10;width:25877;height:157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0k13BAAAA3QAAAA8AAABkcnMvZG93bnJldi54bWxET0uLwjAQvi/4H8II3tZUhV2pRhFB7cXD&#10;+joPzdiUNpPSRFv/vVlY2Nt8fM9Zrntbiye1vnSsYDJOQBDnTpdcKLicd59zED4ga6wdk4IXeViv&#10;Bh9LTLXr+Ieep1CIGMI+RQUmhCaV0ueGLPqxa4gjd3etxRBhW0jdYhfDbS2nSfIlLZYcGww2tDWU&#10;V6eHVVCZ6/FgknC/7c+VPnb7bHeTmVKjYb9ZgAjUh3/xnzvTcf73fAa/38QT5O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L0k13BAAAA3QAAAA8AAAAAAAAAAAAAAAAAnwIA&#10;AGRycy9kb3ducmV2LnhtbFBLBQYAAAAABAAEAPcAAACNAwAAAAA=&#10;">
                    <v:imagedata r:id="rId29" o:title=""/>
                  </v:shape>
                  <v:rect id="Rectangle 1826" o:spid="_x0000_s1028" style="position:absolute;top:61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SNcMA&#10;AADdAAAADwAAAGRycy9kb3ducmV2LnhtbERPS4vCMBC+L+x/CLPgbU31ILUaRdwVPfpY6HobmrEt&#10;NpPSRFv99UYQvM3H95zpvDOVuFLjSssKBv0IBHFmdcm5gr/D6jsG4TyyxsoyKbiRg/ns82OKibYt&#10;7+i697kIIewSVFB4XydSuqwgg65va+LAnWxj0AfY5FI32IZwU8lhFI2kwZJDQ4E1LQvKzvuLUbCO&#10;68X/xt7bvPo9rtNtOv45jL1Sva9uMQHhqfNv8cu90WF+PBz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SNcMAAADdAAAADwAAAAAAAAAAAAAAAACYAgAAZHJzL2Rv&#10;d25yZXYueG1sUEsFBgAAAAAEAAQA9QAAAIgDAAAAAA==&#10;" filled="f" stroked="f">
                    <v:textbox inset="0,0,0,0">
                      <w:txbxContent>
                        <w:p w:rsidR="001944D2" w:rsidRDefault="001944D2" w:rsidP="000D2A8D"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E53F8" w:rsidRDefault="006E53F8" w:rsidP="001944D2">
            <w:pPr>
              <w:ind w:left="2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6E53F8" w:rsidRDefault="006E53F8" w:rsidP="001944D2">
            <w:pPr>
              <w:ind w:left="2"/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F8" w:rsidRDefault="006E53F8" w:rsidP="001944D2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0D2A8D" w:rsidRDefault="000D2A8D" w:rsidP="001944D2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Упражнение «Гармошка» </w:t>
            </w:r>
          </w:p>
          <w:p w:rsidR="001E09CF" w:rsidRPr="008C1B35" w:rsidRDefault="001E09CF" w:rsidP="001E09CF">
            <w:pPr>
              <w:spacing w:after="123"/>
              <w:ind w:left="4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</w:t>
            </w:r>
            <w:r w:rsidRPr="008C1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7 лет) </w:t>
            </w:r>
          </w:p>
          <w:p w:rsidR="006E53F8" w:rsidRDefault="006E53F8" w:rsidP="001944D2">
            <w:pPr>
              <w:spacing w:after="28"/>
              <w:ind w:left="3" w:right="113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</w:rPr>
            </w:pPr>
          </w:p>
          <w:p w:rsidR="000D2A8D" w:rsidRDefault="000D2A8D" w:rsidP="001944D2">
            <w:pPr>
              <w:spacing w:after="28"/>
              <w:ind w:left="3" w:righ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6E53F8">
              <w:rPr>
                <w:rFonts w:ascii="Times New Roman" w:eastAsia="Times New Roman" w:hAnsi="Times New Roman" w:cs="Times New Roman"/>
                <w:sz w:val="26"/>
              </w:rPr>
              <w:t>развитие мышц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языка, растягивая подъязычную связку, закреплять умение подъема языка. </w:t>
            </w:r>
          </w:p>
          <w:p w:rsidR="000D2A8D" w:rsidRDefault="000D2A8D" w:rsidP="001944D2">
            <w:pPr>
              <w:ind w:left="3" w:righ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Улыбнуться, при</w:t>
            </w:r>
            <w:r w:rsidR="006E53F8">
              <w:rPr>
                <w:rFonts w:ascii="Times New Roman" w:eastAsia="Times New Roman" w:hAnsi="Times New Roman" w:cs="Times New Roman"/>
                <w:sz w:val="26"/>
              </w:rPr>
              <w:t>открыть рот, присосать язык к нё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бу. Не отпуская язык, закрывать и открывать рот. </w:t>
            </w:r>
          </w:p>
          <w:p w:rsidR="000D2A8D" w:rsidRDefault="000D2A8D" w:rsidP="001944D2">
            <w:pPr>
              <w:spacing w:after="125"/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6E53F8" w:rsidRDefault="006E53F8" w:rsidP="006E53F8">
            <w:pPr>
              <w:spacing w:line="279" w:lineRule="auto"/>
              <w:ind w:right="194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К нё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бу язычок прижми,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6E53F8" w:rsidRDefault="006E53F8" w:rsidP="006E53F8">
            <w:pPr>
              <w:spacing w:line="279" w:lineRule="auto"/>
              <w:ind w:right="194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Челюсть ниже опусти. </w:t>
            </w:r>
          </w:p>
          <w:p w:rsidR="006E53F8" w:rsidRDefault="006E53F8" w:rsidP="006E53F8">
            <w:pPr>
              <w:spacing w:line="279" w:lineRule="auto"/>
              <w:ind w:right="1946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Рот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открой, потом прикрой,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0D2A8D" w:rsidRDefault="006E53F8" w:rsidP="006E53F8">
            <w:pPr>
              <w:spacing w:line="279" w:lineRule="auto"/>
              <w:ind w:right="19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Гармонист ты неплохой. </w:t>
            </w:r>
          </w:p>
          <w:p w:rsidR="000D2A8D" w:rsidRDefault="000D2A8D" w:rsidP="001944D2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9773D7">
            <w:pPr>
              <w:spacing w:after="26"/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CD0821" w:rsidP="009773D7">
            <w:pPr>
              <w:spacing w:after="23" w:line="276" w:lineRule="auto"/>
              <w:ind w:left="3" w:right="202"/>
            </w:pPr>
            <w:r>
              <w:rPr>
                <w:noProof/>
              </w:rPr>
              <w:pict>
                <v:group id="Group 20340" o:spid="_x0000_s1035" style="position:absolute;left:0;text-align:left;margin-left:137.4pt;margin-top:19.35pt;width:123pt;height:171pt;z-index:251680768" coordsize="15336,21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bEWjxAIAAL0GAAAOAAAAZHJzL2Uyb0RvYy54bWycVclu2zAQvRfoPxC8&#10;J1ocx7YQOSiaJghQNEbTfgBFURJRiiRI2rL79R1SSxI7RdocLM9wmXnzZuHV9b4VaMeM5UrmODmP&#10;MWKSqpLLOsc/f9yeLTGyjsiSCCVZjg/M4uv1xw9Xnc5YqholSmYQGJE263SOG+d0FkWWNqwl9lxp&#10;JmGzUqYlDlRTR6UhHVhvRZTG8WXUKVNqoyizFlZv+k28DvarilH3UFWWOSRyDNhc+JrwLfw3Wl+R&#10;rDZEN5wOMMg7ULSES3A6mbohjqCt4SemWk6Nsqpy51S1kaoqTlmIAaJJ4qNo7oza6hBLnXW1nmgC&#10;ao94erdZ+m23MYiXOU7j2QUwJEkLaQqeUb8EFHW6zuDkndGPemOGhbrXfNT7yrT+H+JB+0DuYSKX&#10;7R2isJjMZ7PLeYoRhb00WSSLeKCfNpCjk3u0+fLGzWh0HHl8ExzNaQa/gS2QTth6u6rgltsahgcj&#10;7T/ZaIn5tdVnkFhNHC+44O4QihRS6EHJ3YbTjemVJ+KTxXI+8g4HvF8U1oBnf82f9PdAjbz+wkwh&#10;uL7lQnj2vTwAhgo/qpBXYu6r70bRbcuk69vJMAHYlbQN1xYjk7G2YFAd5r5M+maxzjBHG++wAsff&#10;ocU8MpJNGwHlEzCP2ULZvFIoq1AQr9VKehFDeRzXypRxkmlj3R1TLfIC4AMYQDPJyO6rHQCNRwbe&#10;egwBHEDyRQ0jx46MgXbC2X911WNDNAMI3uyz5C7nU3I9VUTWAtLrV0MbhbNTU9m/EQVU+K5ZLVer&#10;IQ1jW6XJchUvBqYu0tks7L+XKJIJ6VmUyhdVn1e/Ah02YvOS2xf7fmiMURSqPMAgaZT5/QDPQSVU&#10;l2M1SNi/EJAkv4uRuJdAtR/Go2BGoRgF48RnFUZ2j+bT1qmKh7x6/723ARbkMEhhRoL0Ygg/18Op&#10;p1dn/Q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PXXoN4AAAAAkBAAAPAAAAZHJz&#10;L2Rvd25yZXYueG1sTI9PS8NAEMXvgt9hGcGb3fwxYmM2pRT1VIS2gnjbZqdJaHY2ZLdJ+u0dT3p6&#10;PN7w3m+K1Ww7MeLgW0cK4kUEAqlypqVawefh7eEZhA+ajO4coYIreliVtzeFzo2baIfjPtSCS8jn&#10;WkETQp9L6asGrfYL1yNxdnKD1YHtUEsz6InLbSeTKHqSVrfEC43ucdNgdd5frIL3SU/rNH4dt+fT&#10;5vp9yD6+tjEqdX83r19ABJzD3zH84jM6lMx0dBcyXnTsIyYPrMkSBOdJlqQgjgrS7HEJsizk/w/K&#10;HwAAAP//AwBQSwMECgAAAAAAAAAhAKOF6maqfQAAqn0AABQAAABkcnMvbWVkaWEvaW1hZ2UxLmpw&#10;Z//Y/+AAEEpGSUYAAQEBAGAAYAAA/9sAQwADAgIDAgIDAwMDBAMDBAUIBQUEBAUKBwcGCAwKDAwL&#10;CgsLDQ4SEA0OEQ4LCxAWEBETFBUVFQwPFxgWFBgSFBUU/9sAQwEDBAQFBAUJBQUJFA0LDRQUFBQU&#10;FBQUFBQUFBQUFBQUFBQUFBQUFBQUFBQUFBQUFBQUFBQUFBQUFBQUFBQUFBQU/8AAEQgB2g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pKAFooprNtFACfhS1nXOuWFl/x8XkMP/XaVV/r&#10;XKal8bPBmls6z69ab1/hV9xq405y6GEq9OHxSO84o4rxnVP2qPBlhv8AJlnvFX7rwx/K1Ykf7YXh&#10;vyt0um3yt/FtZP8A4qtfq1X+Uy+u0P5j6C/CivAF/bD8MbovNsL5Ff8A3P8A4quj0T9pzwTq3+sv&#10;nsP+vlCtH1ar/KEcZQltI9boxXN6P8QvD2u/8eOsWNz/ALk6muijkWRdwbctYyhKPxHRGpCfwsko&#10;ooqTQKKKKACiiigAooooAKKKKACiiigAooooAKKKKACiiigAooooAKKKKACiiigAooooAKKKKACi&#10;ikoAT6VXuLyGxheWeRY4lXczMcAV518VPjdo3w1t/Jd/tmqN9y0i5/76/u189a14u8WfFKTzr/UG&#10;0/TG/wCXeH5U213UMLOsebXxsKXuxPbPHH7Smh+Gm8jTY/7XuvSFvk/76ryvXPir488YiGSJzo9o&#10;38NudtYb2ekaCiMu2a4/3aybzxVfP8u5di17dLC0ofZPCqYurP4pBqXhu8vJXbVdckmdv9rc9YWp&#10;eGNDsPKVpZ5vl+ZEpl5f3N58ysz/ADb9+6qszrNcPv8Av11cp5smWLzStI+wfurZnT+He1Y9zoNn&#10;cqm2Jrb/AHGq1qWsWdhDErbqzbzxhA8TrBbN93+9VGY+/wBHgTZ+9kf5azv7KVG82KVt6/wPVWbx&#10;PP533V2f3KP+EhndH+7QBY87ULOXdBuR1+f9z9+u+8I/tCeMPCMkVumoyXUK/ehvvnrztPFSrE6y&#10;xLv/AL+6hNV0+8ba8TJK38T1MoQn8ZpGc4fCfXngz9rrSb54rbXrRrCZvvSxfOle46H4o0rxLarc&#10;6Zew3kLd42r80tYsGsPskiqz27fxpXQeE/H2oeGb57vT76S0lX+JWrzK2Xxl70D16GaSj7sz9JRg&#10;0ferw74PftC2PjBItP1eeO21X7qs3yLLXt6tuUEV4lSnKk7SPoqNaNaPNEfRRRWR0BRRRQAUUUUA&#10;FFFFABRRRQAUUUUAFFFFABRRRQAUUUUAFFFFABRRRQAUUUlADf5V4j8dPje3hH/iTaK3mau3+sZf&#10;+WVej/ETxfD4H8I3+qyso8mPMY/vNXyHo+jtr1xL4l1yVnlllaWKvQwdBTlzSPHx+J5P3cSbTfDD&#10;Xkr65r0sj3cv739833qt3+vL9niitrbYn+xVTVdV+2N8zfut3ypUNxu83zVn+dV+5X0R85qYV5qT&#10;XMsrNFInzfx1UZ1mt3l+ZN3yfPVjUn8m1lluWXYrf8Drgtb8Ty3KeRA2y3/i+b560iZyOlv9bs7B&#10;UiX55Vb7qVxVzrE9/cOyy7E/jWGqW/eu5vvt96q80zQt8u6kZmhfzfNFuaT7u+s+F2e4+82yj7T8&#10;v79vkpltu3f7FOQ+UlR4nl2yt/wOn/uki+X56ihdtz7l2VXdG+ZtjUREWN6/wtvd6Yk0c3y7W/36&#10;ypoW/wBz/botnfc6L9+qJN28vPlt4FZvKWnwzMl0m754v7lczear9jlitooJLm9lbYsMPzu1ejaL&#10;8E/iDeaP/as/hjULa0VfN+7/AA1ySr04y+I7I0Ks483KFheNZ6zF5C7H/h2fw19h/s3fFibxNaza&#10;Jqs/nXdv/qJXb5mX+7Xxjc2bJdRLK2zb/fWuy+F+tS+E/GNrc208kjK27dWdenHEUjTB1pUKtj9G&#10;FpapaXfR6lp1vdxNvjmjV1q7Xyx9qFFFFABRRRQAUUUUAFFFFABSbqWigAooooAKKKKACiiigAoo&#10;ooAKKKKACkxQtVZb6GKVo2kUSqm/Zu52+tTKXKB4l+1FNPdafoWlxrmK6uvnrxfVdY/e/Y4tqW8X&#10;ybEruv2ivF8Wqato/wDZ18rxKrfOi/drx/zG81P3vz/xPX02B5fYHyeO5vbmm/zxKyrsfdRc3LQ3&#10;D7v+eVVLzVYobNN3zt5v8NcP4q+IUWj6k6xbr+7Vf9Sj/Iv+/WtevSox9rVkRQoVcTL2VKPNIm1K&#10;5n1WzuGlVkRW+5/BXGXNyrs8S7Xdf7lZl5rGp63E63l40Kt8y28VZunott+6X77fef8AvV8nieJa&#10;NH+EfpWX8BYrEcs8VLlOi+0qkSbpVSqU15A7fKzP/wABrMeZod6tt2bvuJT0mX7q7a+ZrcS4ufwH&#10;31DgDKqMf3vNI0JpotqM26mvfxOvyrIlZ00zO23ctPTd5Vcv9v5hH7R6X+peTf8APsuw6ku7azSV&#10;Y+2RzK+7/wAf+SsjY/3aRP3Mv9ytqfEuNh8Ujhr8DZXW92EeU1pntobWWWX7qrvr6K+Dv7IbePvC&#10;+n+I9R1z+zbe8XzYrSGDe+3/AGn318xX6fbNNlgZfn2/wfxV9p/shfHzSrrwHp3hfXpP7N1Wwi8q&#10;KaZv3UsS/d+evo8NnNTGfEfn2bcKxyr+F70S38HP2aYPhr8Z9RvL+CPVbKSx3WN08X3Pn/8AQq+n&#10;/LXZt2rs/u1y+v8AjzTdP0eW6tLqG7kX5VETbq8+0L4nX8mrRNdXEjws/wA0Oz+GvJxueYbBYiFC&#10;p8Ujw6dDlp+6eGftReB7Lwv46huLKJUW/X7R5K/wt/FXkP8AarXN/FKsTQvb/JX3x4h+Deg+NteX&#10;W9ZM983lbIrdm2oi180/Hz4Y6b8JfEVleaaGawvFb9zK/wB16+3wmJ51ynzmLwkov2sT6Z+CPii0&#10;8Q/D/SjFPG8sEWyVM/Mtd5b3kN5v8iVZtrbW2t92vz9+GnxLl0G9la2iWZIoGRXd9iRO1elfB34r&#10;XPhbWvKl/wBJhvH/AHrs/wD6AtfP1cRGNXkPpaFKU6XMfYNFZ+m6tb6paxTW0iujru27vmrQrpJC&#10;iiigAooooAKKKKACiiigAooooAKKKKACiiigAooooAKKKKAInZY13M21V614L8VtdutL8aCe0uUa&#10;C6s/KVk+b5f7tes/EC5hh8LXyS3S2jSx7Edmx81fJuvXjabZ+ffLJMn/ACy8lt+2vHxtTm/dRO7D&#10;U/tnKaxrypFKsq79r7fkrlNN8TxX/mtA/nbW2Mm351rH8W621teagvnqkW/zYnr518SePL7QdSvd&#10;Qtr5kuJW3xeTs2N/vpXs5fX+rx5Zni5hS+te9A99+IvjmXStN8izaP8AtCWXZ/u1w+mu1gry3LM8&#10;rfO0zt95q8am+Lt5qV1b3N95c0sX9xasWd54l8YXSTxK0Npu/wCW3yJXk5xzYqp8Xun1/DUqGW0u&#10;bk5qkj1h9SivLhFi825l/hht1eV60H8MeKpreKWDw1JCjfdmvmS3T/x6uc0HxVqfhW3e2XxZBYJt&#10;+ZLTZElV7nXNI16XdqGtLfyr/HcXTy18/Ghh4f3j7aWMzHER9ycacf7x0D/D3xjN80up+G9N/j/f&#10;X0W+ua1uzbw95Ut94/0b7Qv3ktFe4/8AQaZc/wBgovyrH/wCLfVJ9b8IWy7LnyN7f34q6Iypf8+J&#10;HnVIYuXxYyP/AIEcP4n+J2p2F0i2epx38X99INlZifGDxDbfNugf/tlXYXnifwL8/wDo0af7kH3q&#10;pXOt+ALmLbLB5L/7CuldP7qXxUDk5cXH4cdH/wACMe2+Ouro26WCCb/YRdlbVt8e4PNT7Tpkif7j&#10;VVh0fwFeKjLeLC/+3PsqpeeAPDV026z16FH/ALm5Ho5MJ9qlIqnis2pfw6sZHa6V8XdFufmnlktv&#10;9/569V+DN5F4s8c6VY2d9HNFdXipsRvurXzr/wAKoZ1eWx1CCZ6u+ANS8Q/BnxppXiNdPab7BdLL&#10;93cjL/t1NDB4ZT5qUjWrm2Y06XJiafNE/brUPhzpV9o6W0FrDZy7V/ewpXL6P8LVttYWGbUoZvK2&#10;s1uv39teGr/wUu+GUPheK6ljvv7WaJWbT0i/i/u7q+Wpv+ChWr6d8a7vxnaaRv0+4g+ztpzy/wAN&#10;dGIyfCYrEKvVj7x+eOpL4T75/an+JXiT4P8Aw5utd8PXtlC8W2Nbe4i3f981+X3i39ofx/8AFTUl&#10;ttQ1dryVm+X/AGf9ytj9pn9tjV/2gYLfT4tKXStPi+dkRt7t/wADrx3wBfta3EXlRK+oSt8sz/ci&#10;r24+58JjKPOfVvwosZ5rVIrlvOibbuZ/k3NXpE2g3P8ApDLKv7r7rp8myuU+G/h6V7OKefcnyLtS&#10;vU4f3Lfvd3lJ8mzb87NXz9f+LzH0WGj7nvHun7MPkTeF5pPN33Xm+Vtl+/tWvcFr5Q+C8eoWfi1W&#10;0/yPm/gdq+ro2Zo1LD5q9qhLniebiY8tQkpaKK6TkCiiigAooooAKKKKACiiigAooooAKKKKACii&#10;igAooooA8v8AjlJbyaHa2s25HmlxHKO1eIzaDPDb+V/rrdv76/dr6T+InhL/AITLw7Lp6lUl3blZ&#10;q+fLnUl8PXD6VdxT/bbf5GV137f+B14mLj7x6WGqRtyM+X/jx4VudEW7+xxM6Mu9f92vke40efVb&#10;ybbEzyr95Nr7K/Rb4o6fF4k3tBAs1xt2fI9eE3PhWLQdWlilgXZdLsb/AGWq6eI933jmlQlGp7p8&#10;36D8KLzVZ/Nliltrf+/T/iFo+o+Hlis4ryR7Tb8u/wCSvfZnXQbf9/tRF+T5K5rxl4etvHGgv5Eq&#10;vcRL+6q/ac8uaRfLKHuxkfPWj2djc3G3ULmRF/2Pnr9Ff2Of2afhX4ntbfXIteXxDd+Vvn0y4iT9&#10;1/v1+cl/ps+j3rwXMTI6/wAe2vrj9gnx/wCDvB/xBt5dZ8Qto8rJs2XCt5Urf79d0YQkckqk49T9&#10;JLr4EeCptNa2tfD2n2e5fllW2Vn/APHq+SPjx+xv4Xha9vr7V5ftCozxQ6fYfP8A+O194Wd/baha&#10;xXNtPHNbyruR0b5Grzn42+KNG0vw28Wp63daM7fMjWqtvb/x2nUpkcx+J3xC8DW2iX8sVs06bW+5&#10;cLseuBez2V9LfH5tI1XVLvUba8vrn+LzriJ/mr5xmff81RHm5RRKrq0cX+to379nzbP9ynPuf7qr&#10;81NtrZprhIlX/vitfhNLslsNSubNt0F5JD83391em+A/GHiPW7r7G+2/tf4pnXZ8tYWg/De+1JfN&#10;8hoYlXfvavW/BOiQaDaxRSwM8rf6q3/jb/frhqU6dT7J3U8TWp/DKQ6b4UWesW7yyxKj/wAPk/JV&#10;LT/hFY2dv5UsHnOy/fr12wsJblf3/wC5RfvJ/wCyV2fh77C7JF9mXZt2M7rWP1mNL3S5UJYiXOfH&#10;9/8ACvULa8iii2vbs3zPs+fbXpvgD4S2NteefqCtcuv+q2L92veIfhvY3+pf6Ncqm77qOtekeBvD&#10;dsk0q3NjafaIvkV4Vq/rcZRI+qVOYzfh14RnS3+0ztcp/AsL/JWhrdtZ2d/5stzJ/f8AJ/jZq62a&#10;G8WX90sf2df777KxLOwufE/iOK2iWR9zbN+1Hrj+OR2csaUT0/4I+Bbm+ll1d57iz28Jtr6BiXZG&#10;q7t+P4qyvC3hu28M6THZ2wIT7zZ/vVs9q9ujT9lDlPKqVOeQ6iiitjEKKKKACiiigAopvzbv9mnU&#10;AFFFFABRRRQAUUUUAFFFFABRRRQAnDV5x8Sfg7pvjLT7ya3gWHWH+dLjd/FXo+KWs5RjLcD4h8Qe&#10;DfFHgNU/tLSmeL+F4fnRq8S8Tw/2lqlxLO0n2hW/ew/3Vr9PdUV/sM7RxrLIsbbFb+9ivzi1u2n1&#10;jx1qUsq/ZpfPbzbf/wCIrxsTTjSO+lUlI8s8W6PqGsX0VtBA2xovN+9Vvw94Jn8N6WkU8rTSytv/&#10;AN2vYLPTYLNk+Vf9l3rH8UaxpWj27/2hPHbI33azpVOX3TWVP3uaR454q8H6Vr3y30DJL9xZUrj7&#10;z4G6fD+9g1WRPK/g216Xr2vaHr1v9ms7lftH9/7nzVy95NL8/wB7f5XzJu/iWu/ll/MedL3ZHW6b&#10;4z+I2j6Cmnr8RNUtrKyXyokhZPlWqWpQ+JfElnu1Px/rt/E3yfPdOlYl9qv2jTbiLd/Cu6uj0q5W&#10;HS4l/wBrfUVPa/zG0ZUuX3onL3Pwc0i/iliudT1K5f8Ai866d91Uof2dfDlzbv5VzfI3+8ldlrGp&#10;LbW6LE3zy1Yhm/s2KKJnbe1Y/vYfaNealzfCeVXPwE0Oxldmubl9tZ+paJofg+4SCx0ySa7+/LNN&#10;8/8AwCvaJrOC8l+03LR21vb/AHmdtnzVXh1vwncyu0tzafaP4nq/akypxnLmief+GLnVb+WWVov9&#10;v51/8cSuosLBdNl3NK1zqFx95/7tdalgs2+dfL8rb8uz7jVXh0TyVeeJf9IZv4/4qxliTsjhveNO&#10;zsPOtYvNZURfn/3q1YZpYWfb8m1a52HTfsF159959/dsvyp/Aq1tTXPyxTtBI7/+OLXHKPP8J6VO&#10;XJ7sjQ03xDOkn2mD/l3/AI/4K7Pw348n1i8T+z1V5V+WVEX7zV5e9+t4vkbf3X9yuo+GPxCbwH4s&#10;tblbFXt1b5okX/W1EP5JETlzfaPo3wz8LPFXim1f7YsFtaS/8/G/7te3+B/hzpXge0T7LbL9r2bZ&#10;Lg/M71qeFNYTxD4fstSijaBLmIOsTfw1sZr6WnRpw+A+enOUnqPoooroMQooooAKKKKACiiigAoo&#10;ooAKKKKACiiigAooooAKKKKACiiigAoopu6gCKfZ5L+Z9zHzV8E+J7Oz034g6wsTb0+1N89e3/G7&#10;4+WMNnqfhrTPtP27bs+027fKtfJ+j6lff8JHcT3krTI33nf7+6vncZiIzlyx+yelQw1T4jrvFWvf&#10;2PYefFB50rN5USJ/EzV6V8Iv2Y7G/gTV/FCrqtw372X7QvyL/sVxXgbSrbxJ8RPD8Fzte0i82XY/&#10;8TKnyVL+0/8AELxV4t8Rp8NPAE8m+K1a4vvsjbH2/wC/XVhox+IxxdSUJHffHX9lrwrr3gu7vvDl&#10;tBYahZxeav2f7jba+JLOz86JPNnX91uib/errf2Tvip4h8PfF9/C+oanPNp9/FcWs9vcSvKnyo7/&#10;ACbv9yuS1h20q61OLb97UZduyuyXuS5Tg96fvET2CpcXEW35Fi3760Jpl+wReU33vkWqjzS+VcMv&#10;3/KVKr2CSzXH7r/VRUSLNX7NFcXCbmaZ7erdn5dy13fTyt5Vv91Kz9NdkiRpZfnZvmrq/B+lf2rq&#10;2j21yuyK81OJJdn8a1HxlxPYPgP+zNB4/sP+Eo8cM1tpUvzwWLts+X++9eoeNv2Qvhv4q8M3EHhi&#10;K0ttQiX5bi3bf83+3Xl/xa8Q6r8WviTp/wAJvC+rtoOn28DS3jp8n3U37K8h/Zy8W618Lv2mIvD3&#10;9rteafdTtZTp5rujf52VryGPMVfBNheaVean4cvJfOewl+X/AGa6qa28lU3fPt+7T/Emm/Y/jJ4w&#10;nX5E8/Yv/odDzXMzPttmdP7+yvmqsZc/un1WEqR+rR9qZmpTSpap5TMjt/Av36xZtYuX2RLE023+&#10;BPmroPseo3Nx/wAe0mz/AGFqvf6JPu2rBJbf3ti10RMakoylzQKlnNeeU7fY/n/ubq3tNjvHiSWS&#10;BrZFbf8AI1Ylhpv2CXd5VzM/9962nuZba383a3m7vuVzVP5onpUJU6sfePq39n/4rahrDWmif66K&#10;JN89xcN93/YWvo9ea+CfgbqunzeI4l1e8bTbfdul3/Ju/wBivu2zki+yxeQ26Jl+Vq97BVJTp+8e&#10;DmMacKvuFuiiivSPKCiiigAooooAKKKKACiiigAooooAKKKKACiiigAooooAKKKKAG9q5zx9qN3p&#10;Xha9nsWVLvbtjZq6Ra8Z+O3j6z023TSGtrma4/1v7n5a5q8uWmaU480jwB/Dey4uGllV7uVvN31m&#10;+IfCqvb7vIXev/LZK2n8W3N5+6/s+TZ/fuKPtjbW/dR/N/tV8tyx5j6aEpcpwXg/UpfB/jLT9Quf&#10;nt4pfmf/AHq8P/aW8Q694J+MWu6rpF9PbJfxfLd27feiZP79e9+IXtpmeKWD5/8AYavNPE80Gqq+&#10;lLB/aT/cW3dd7rXdQlKl8R5uIpRxEvdkeRfAS2nm8US6425/scEv75/7zo6f+z1Y1vxJLfeKLfRd&#10;FVZr2WXY0033NzV7F4S/Z+1CHTZZbnUJLDd88Vpb/J/31XzL4w+G+vWfirULaK2u5pVlba6Kz7q7&#10;KdSM6nNI46lL2UeU+sLP9iHVbqziufEPxG0vTfNX5kSdEqxN+xHFYaXcT6D8S9PvJl/v3SV8L63Z&#10;65olw9tqH2mGVf4Jt6VXhTUHXbA077vn+SvS5YcpxnrXjDXtV+G/iq70XVZ4NVS1bZvt23p/33Xt&#10;Hw98Q/b10HU9MiV/KuopVSb+7XyEmianqVwkEUElzKzbNm2vuP4J/By80H4b2izq0OoS7pWhf+Hd&#10;XBiJckfdOmjDnPnn496rq9t8TtY1D7c0N3LO3763bZ8tdX+yR4Y+0/EaLxVqfmPZaWjXG/8A563H&#10;8Cf+P12vxC+G8tzfxX3iPQ2vIon2edaN8+2vSPhPZ+GrO1+yaYv2ayVt/wBnRv4v9uolif3Xulxw&#10;3LUNvTfBi6rq2p61cy/Pfz+a0L/w10cOm21v8u1f9/bTrnUoH+6v+6iN89V/tLTb/NiauD4T0ox+&#10;yTf2bA8u5tzp/DsWhNKWZfmtvl/3vno+0si7VVYf9+qn9qwJ/rfv/wATp81HMXyle80VrmJ4v3cK&#10;Vxmq+EoEbzV8t3X+Curv7mCZtis3+5trPmsLaZd26TfWMveOmMpRief3KT2F/aXK2zb4pVfYn8W2&#10;v0J+EXipvGXgTTdRa2+zOU2+VXxDf6bc/Y32tvRW37EavsP9nHUYbz4bWMMW7dbjY25cV6uBly+6&#10;cWO5ZUz1WiiivYPCCiiigAooooAKKKKACiiigAooooAKKKKACiiigAooooAKKKKACvEP2jbeC2s7&#10;G+a8W2l+ZNixb3b/AHa9uauX8eaHaar4dvzPbJcSJEzJv/hrlxEeamaU5csj44sLyB7pNvnv/tzN&#10;vqXW7Nbm3SXz1T/bSj7BtutvyzRK3zP9xKtptmV4rZY32/wbq+ZjL+U+i96UDyHxVrEUN0ljaM01&#10;xcNs3V6R8NPA0XhvTYrlrb7Tdyt8z/x/79ee+INKlTx9aLcwKibvl/gr6A1iwZNNt4NPn+zP5S/P&#10;t312Sl7pw0yjeXlneXUtnB5byxLvlRPvqtUns4Eb7YsUaXH9/b89abWCozNEqpcbdjTJ/FWe6Su3&#10;zf7jVzSPRieY/EL4D6R8VNZt7y8nkhuF/wBb5K/ervvCXwN8OeEtGSOLSo0i2/66aLe71Rv9Vl8N&#10;+KtKaWdfsVw3lN/vV6n4hvG2xRK3yL/3xXVH+HzHJzQjI8ym8PeF9B1K026VbQ3crfunSD+Ktuz1&#10;hrm/uLNrO5tvs+3986/I1aUyQXP73arv/wCg1npDePqTytc77Tb8sLp86tXLKRtE0LzSoL+38qWJ&#10;nSX/AGq+d/HltP8AC/xbt09lht7xd/8Afr6QSbYu5q+f/jHt17xNaQK0b28S/M9bYb4jHF/D7hUs&#10;/E+oO3/Hy29fnrsNE8YSzKsUjM7/AN9Frh7DTdi/LE2xfvbK7DQbOeHfLBtmib7vy/PXTWlE48NG&#10;rI6CaaWZtyRM/wDv0XN/eJb/ALpIk/7ZVX2q+9Z/PRloS2Xa+25+SuPmPS5ZFWa/uUlRm2o/+wtQ&#10;peT7X3Mr/NVXUtNne481Z5Nn9xGpiPFbMkTN97+/WPMbRH6lcq8US+VJ9oZtkWyvsb9nvw7faH4D&#10;ia+TypbpvN8s/eWvG/gj8HbTxHqkWq3c0ckVrKsqJv3PX1iqLGqqo2qte9hKXL7x4+LqfYJaKKK9&#10;I80KKKKACiiigAooooAKKKKACiiigAooooAKKKKACiiigAooooAKqalZi/s5bdtuyRdrbqt0UAfL&#10;3xY+EN34dt/7Tgk+2RN8jfNsSKvMLD7NbRP5Uu+4/if+CvsH4keB18e+HJdO+0tbPncrivnjxT+z&#10;/wCJ9I0u6lilimt4Odlv996+fr4SXN7h6uGxP8x5V4nsINbgR9zfbYv9VNu+7W74Y+LUc1vaaVq6&#10;rbXduvled/erCm8PXmlN/wATCKS2if8Avq/zVXv9NsdU3+Yyon8Oz+KsI80fdO+UY1P3sT1OHWIp&#10;leVWV0b7r1X1LxFY2FnLPctHDEv3pWrxeHwzsupf+Jhd20S/3Kl1L4brquh3EH9qz3Msv3nmbdtp&#10;yjHlMPeK/wARvijpGvL9h0pWvJVb5bhPuRN/frqPCXxmg1K3isden8nULdfvTfIkqV41s/4Qy6SL&#10;Wra5/wBH+RXhi+Rq5/x/45XxVEmn6VZyTOzfMzxfdpUebm5ZfCetWo4SlQ9pGXvH2FbaxbXkXm21&#10;zHMjfd2NRHeKiuzNXzV4A+F3ihNBt5W1qfTdrb4rf7+2vQH8Ma5cy7tQ1r7q7N8PyblolGPMePGU&#10;pfZOr8YeMGeL7DpG65uJfk86Ft/lViaV4JtLbTXWWVrm7Zt7TO1WNK8N2Phu33W0Co//AC1m3fO1&#10;aDzL8+1l+b+DdUe9D4Topx+1Iz7Pw99j+bzdif3P71aD7beLdu2JVSzmntleCf8A0n/nlMv/ALNV&#10;W51iLyvu7/7yPWPLM3jKETdtryC5VFba6MvyulV9VsJfK82zlXf/ABI9ZumvZw3G6CdURvvW71Pr&#10;fiGDSotrfuX/AIX/AIG/4HRyTLlUjErw3NyjbZ7NUX/nsjVYS2W+VIlVtjN8rou+m2Ftq+peVLBb&#10;STRXH3YZoH2N/wADr6O+EPwMTT4Wvtes4C8q7ooUdvkrpo4aVUzqYuEImt8CfAt74bsftzzyPb3U&#10;X+qmTa1exdKht7dLeJI4l2Ii7VWpmIr6GlHkjY+aqVHVlzSHUUUVsZhRRRQAUUU1s7TjrQA6impn&#10;aN33qdQAUUUUAFFFFABRRRQAUUUUAFFFFABRRSUAJ+FHrxWH4i8YaR4VtWn1K+itkX++2K8E8eft&#10;a2tnDLDocG8r/wAvE3ypXHUxNOkdlHCVsR8MT6D1bXLHw/Yvc388drEvd2rxjxd+1Z4e0+MxaQrX&#10;8udrN/BXydr3xU8Q/EXVPIia+8Q3crfLaWnzotbfh74Fa9rF5FBr2r2nhh5fu2m5HlryZYutX/hx&#10;5T3qWW4eh79WXN/diXfiX8btT8Z/6NP5dnbt8ipbqrvWV8K/hR4q1u8uNQ1W5ktvD7fP9ovvlf8A&#10;4BXsvwl+CcHgbXr1dQ0W2v7df9Rq0zb3avXvGH9h23hm4i16eO209omTZ/H/AMArShh+WPNM87G4&#10;hyqxpUoHi+m/Aq81C1/0bU4Lm33fK6fPXn/jb4a+I/hpcS3ls32y3l3Syoq/w19C/CfxJ4KhsPsP&#10;hjWlfbL/AKm7ba+7/gVepXml2esac8WoQROrLsf+41d0aMJHnVlWpS2PhKw8Vafqtr+9iWZ9v+pm&#10;/vU+FNDhuEuYrOBJW+6/lV1Xxr8M/Dfwtr3m6VqE41Nf+Xe0VHiRq4Lwf/wh3iDxFFFquvXejxff&#10;2PB8itXnc1KUuWMj2aeGxc4e1nSN5/E9nbROrN8/9x2rQ8E6PqfjPVN0GnN9i3f652+SvX7H4BfD&#10;pbM6haTf21u+b55U2LXQ3njPwn8N9N2z3lpZqv3be3+d/wDx2uj2dCEeaUzik8ROXLCHvHEvbeGn&#10;8YWXhW+0+d7vbs+0J9ytO5+AmkTSvLBeT2yf3E/hrhPFv7UVi9w8+g+Ho5ruL7t9dr87VY+Hv7VF&#10;tqUqRa9Yx2z79nnJ9xamniKHwyPQqZRmXLzRplv/AIZ1ubC/eWz1L/R2b7lbb/AfTEuIp7zU1/2v&#10;4K7q58VWKaTcT22oR/aJYt8XnTpsrx3RPFUGty6hL4/a0eK3b/Rtk/yN/wB8P81dEp4anL4jyaeF&#10;xtSPNGB0s3gD4faDdNPeXltNK33Yd3z/APjteea54Gb4x6ld+GtIsZ/DcUTeat9drv3L/uVbf9oT&#10;wd4S1xINI8OQPF/z8Iuz/wBCr234e/F3w142iRrOVYb3+K3m+/TjUoSlyxkKWBx1Cn7SpGRxXh/w&#10;j8Z/A+n2+naZr2galaWq7IIbux2f+P1q6l8XPjD4H0uW+1zwvo1/ZRfemtJ2V/8AvmvfNLuI79dr&#10;W6pt/iouNF0+4V4XVX3feVvmrv8A8J5kY1OY8k8M/tPR6tp9real4Q1rT7af/lvCn2hP/Ha73R/j&#10;B4T1uRIodXihmb7sVx+6f/x6tuHw/Y6bZ+VFttrdV+4nyotULjwhpmrWpDWtreRMvyu6K1WEpS/l&#10;OktbyG8j3QTRzJ/eR91WK8mm+GQ0Od59H1C90Jm/59Jf3Lf7yVneHPjBqFvqlxpmoPb679l/1s2n&#10;LslT/eRvvf8AAKjmiXGXMe1UVjaB4p03xNb+bp9ys2PvJ911/wCA1s1ZYUUUUAFFFFABRRRQAUUU&#10;UAFFFFABRRTWbauaAEONvNJwR6CvGdW/ai8MaJ4g/s/ULS/trLe8X9qPF/o+5f8Ax/8A8drzr4uf&#10;tjWej2dxH4d2+UnytfXH/sqVyVMTTp/EdFHDVK+sfhPo/wATeLtK8I2bXOp3sVsir/G3zNXzb8Sv&#10;2xorWKeDQ0WziH/L3d18feOfjr4h8bXHmwNPfyt/y8XH3P8AgCVwSaJ4hubyLV7y8XUpbf5/s9wv&#10;7pv9jZXFKWJxH92J6f8AsWC+L95L/wAlPoKHxJ44+NN+7aRBc6xub5r64+S3Wq+t+A9I8Meb/wAJ&#10;HrX9va3t/wCPG0fZbxf/ABVc7oP7SHiHxhob6UsUHh7T7VvK+yaeuxKozalF95vn/wBt6+exVR0p&#10;8sT7zLcB9dp/WKkvd/lid34b+P0/gDw5/YumaLpttdNuRdTSLY6/981zWpeJ77W7j7dczzzS7v8A&#10;XO/z1y8MK38u5vki/hR1rpdK23K+RtXYtcdSc8RKMZH0eCwNLCylOMDrfB/xs8S+E/8Aj21NrmFl&#10;2+Td/Mi1yXiT4o6v45v5ZZ55JnVvvzfcX/cq7c+FYNVuIraKVUeVlT738TVlax4el8Mai+nzqqSx&#10;feRK0lOrSj7wfU8PWr80Y8pbhs2s7e3ntXkSX7+/d/FW5/wtvxh/Z76bLrd39l/u7v8A2esXTZvO&#10;i8vd92n3OmxTKybvn/v1F6v2ZnWqNOHxw5jmr/WFhuP4ppZaZpts1zePPOqo7fwJXR6r4GXw3ptl&#10;qDN532xd67/4aybOH97u3LWH8KXKawSxUfaSNax8Q6ro9vd2dnfTw28q/dRvkrBvL9YV82ednf8A&#10;id231oOm9k2svy1seH/AcWtaTrVzLteWwiWVE3f7dXKPP8RpUjDD0/achxSXkupLutvkT++9adnp&#10;v2aLd57b2+8/96mPbMn7pYlRP9irr/Lbov8AHWMan8pVLD88uap8Q2/ubn7OjLO0yL/wOsy2vLy5&#10;/h2f79eq/CW2W88YWStbLMi/P861zXxCRY/GWq+VEqfv2rqlHljGX8xxXcsTKhY5yw0GXUrrdPeN&#10;8rfwfw1pv9s8N3kUsErQyq3y3CVFo8zfaPu10Fzbfb7B1Zd7/wAO6q5eb4PdkdlOlCmpSn8J28P7&#10;UnjiHR4rKKW2Tb8n2h4/mrgJvjZ4vTxQmq/25c/aH+T73yf98Vn+M/h7q/htrSWW+g+zyrv/ANH+&#10;/XPw6VbQt5vzPcf33raNfEw/iSPFjgcNiI82GoRPqjwJ+1A2sWI0Txkqtb3S+U17E21v+BV9AeCL&#10;rw14R8K28VprUb6f96KW7n3/APj9fnDNbToqM3zxNU0O7b80rbP4U3fJW9HN6tKP72Jw4vhahiv9&#10;2lyn6La18cvB+jwFpdXtrgf3YZd9Q+DdS8FeOLybUNEWFbzG1inyS1+cn2xrmJ127K6j4d+NtQ8G&#10;6tZalY3OyWBvn/uS12Uc4jOXwnlV+EI0uaNKr73KfoFrngtGn+1WpazvV+7cW/yP/wDZUnh/xtd2&#10;N5FpXiLbBM7bYL5P9VP/ALP+y1ee6f8AtHy614Zt77RdLbVb3zVintN2x0r0u+0WDxjoatcwNC88&#10;W7ym+/F/9lX0dOvCt8J+aYnL6+El+9O5orz/AMF+Ip7K/bw5q+5LuJf9FuHb/j6T/wCKWu9R91bG&#10;A+iiigAooooAKKKKAG4xRupk0ywpudlVf9qvFfir+1X4M+GsbwG+XVdTX/l0sm3/APj1BnKpGG57&#10;dxXjn7Q3x70T4OeFLiWe5hm1WT5YrLzdr/71fCvxi/4KCeNfFM9xZ6Ay+GrFNyNsbdK3/Aq+V/GH&#10;ifxH4zuHvtQ1C51KX+KaaV3rOUvsijPmPeNY+Nljr3iOLTtMX7fd3U+xZnb7rM9et2H7LuveIdl9&#10;qGoWiWW3f50zfd/4BXwPo+qy6bqVpOsvzxNvr9A4fFup+OfgnZanbX0n7qJfNhRq5KOEpx986KmN&#10;q+z5PslHXvDfw+8AKiy3beIdTVf9TaPsirzfXtattS1LzYLaOwt1+7bp8+3/AIHVJ4We43N9+qU0&#10;Lbtu2u88ePOZPgmGK28Yahp7fJ5rb1evZvAHw9g8Ya4ljeXPkoys+5FrwfxDcto/iDStXX+JvKav&#10;evBniePw3rNlqu1pkT522f3a+Yx1CPtOaR+qcP42pLBSpR+I53W9EbStZu7GT5Ht2ZP96jTZlS8R&#10;duz5a2viRren+J/F9xfaZuS3lVPvrs+auffbDLu3fPXy0eWNf3T9LoSnKhHnOusHWzuredWXerK9&#10;WPi49neeLZbmDy5kliifejb0+5WZbTNcW/y/frCuUnS4dWau/ES/dkUaMfb+0/lGaV/rXVV2bq3U&#10;RYbXyn+R/wC/WVprtbXSturYk2ur7m3u3zrWdI6ZR942PEN5Y3/w70yBpW+22srL97+GvOrZ/Jl+&#10;7v8A9ip9VRlun+989Ntn2bPN/wC+6460uaoPD0/YR5Ylj5W+b7ldb4H17T9K0vxBFeMyS3VtsXZ/&#10;E1cr5LfZ/u1Uud8bbfuVtGXKdFajGtHlkV/lT+JkqxZ/O33t9RJ5v++laFskSL/Fv/2Grmj/ACm1&#10;KPJI3fDPiyTwbrEWoWyrMyps2PWJqWpPquqXF5P9+4ZpWdKbM8e77v8A33Vf5dr/ALta6eaRjKlH&#10;2/tTSsHVInb/AGq7jwPpbapr2mxqu9GnXf8ANXn9s8XlIrxV0D6xPpVvby2c7W0q/Orp/DXZGXL7&#10;xx14ynTlCJ2fx+uopvEkNjB8iWsX8G2vKktmmlRW+5/fqW81KXUr97y6llubtvvTO33qLNPOukX+&#10;N2qPac9Q2wlH6vQjTNiawaGJJNvnRbPmSuf1XTbyaJ2sYvORf/Ha72zttlq8f8bfJXYaVZ23hv4b&#10;3uoXKx75WZ4v9ptldPsYyOHFYqWHjaH2j5vhsL54naWVYd38EK1bs7OW2t9i7nTd/HWm/wA/8Wyu&#10;o8PaKt5avuZX3VzR96PId0KPsvf+0Znh7xPqWg3Tz2N3PZ3DfxRU7xZ8bviHp+my3OneJbu2uEbd&#10;96rKeHr54rhoLNpre1Xe0yL91a4/W44vsdw1zK3lL96nS9rh6seU8jMKGFxWGq83xHZ+G/8AgoXP&#10;f2dpbeMdI87U7BleDU7Ftj7v9ta+5vg1+0L4O+M+kxSaHq8D3qxK1xZu22WKvxWtvAGq+MNQ1CfQ&#10;bOS8iidnbYu/5a7D4LW2taV46iiW5udKli/54s8TrX3Eq0aVLmmfhNOjKVX2ET9zlI/Gg/Svhnw3&#10;+0D4/S30/Sl1y0s7eJdsuoahB9olb+5vr6m+EfjW+8XeHnl1L7M91FL5Xn2jfJL/ALVFOvTqx5oy&#10;Nq2Dr4f+JE9CoopN1dJxi0lLSNQB8X/tufFPxHo91Y+GtLkks7C8/wBbMn3mr5QsPhXr3iezvYtB&#10;s57+9X52f+7X2P8Atmf8I/4y0VotNu4bjxHozfaJUi+fZF/HurwX4OfGlvhXLe3M9j9vsrqJd2z5&#10;XqJRlI86PLGR8eePPCuq+CfEEttrlnPbXC/OyPX1H8Lvid8H9B+Au3V1tn8QLEyS280G+Vpf9ivA&#10;v2hPipefF3x5qGuSwfY4vuQQv/dWvNNE8Pan4nv4tM0yKS8u7hvliSoj/eOwr6xc215eSywR+TE0&#10;rba+y/2KfEMGt+GdQ8PXnz/wLvr5R8bfC7xD8PdSittctPscrLvX+41ep/skeLZfD3xBt4pf9VK6&#10;7v8Aaq4mcvgPXdb8Ny6bqV7bfce3lZNj1z95psuzzVb+H5vmr174zWf9m+LUuYItkWpRb/m/vV5v&#10;vXa6uvyfcqzg5uU808VWDXOg3arL+9i/erXcfDfVZde8H2jM371IvKas/WNKVGlVl3pKuysL4LX8&#10;uialqegy7neKVnirysdT9rE+z4bxfssTyna/6mbdu+df4KlT99varGpbYb9v3DbG+f7lDuscXyrX&#10;wnLyTP3enL3DoNN+Rk2r8jLUXiG32XCL8qf7dM0d/Ot0+b7tHiFW81Grrqe/E56cvfM+SZkaJV+4&#10;v8dbf2Zvs6bf7v365pF85k3fItdLbbfs6fMqbaigdkjH1t9qxf36zPOgjVG81d/9x629edX8r7v+&#10;9WE1tvXdWNWPvFxNCN28nzVbZTHSKZqr7GSKpYZGZU3PUm5F/f8A7lXYZok+Vqq73e42/LsarGxd&#10;37qlH4hR+IhuZovN+Xdso3/7X/fdF4myVGVf++6mT52Tdt2NW4y1pUKvcJ861e1jakvlLLsTbRpS&#10;eZdfKvyLUOvfJqMqLXRL4Tlj8Rmw7UX72960vD1t52pIzLvrHf5Ja6jwxZ72ZtzfKv33rGh8R2S+&#10;E27/AMqzWWWX5Pl+4lYl/wCMLvUtLi0+dv8ARLf/AFSVN4kuWhtflb97u+5XKQ+a8u5mXZXTKUvh&#10;PN9nGfxEqQrNcRba7CzhltliX/0CuasI/Ouvlb7ldG9zLbWry7tm1aIlVZHZeIbmPwZ4DdGf/S7x&#10;dnk/71fK/wAYNelh0u30qx+e4vGX7n92vSPEOvX2sW/n31zvit1+T/drxCwmXxPr17rk+5IbdvKt&#10;UT+Jq9XCUvrVTnj9k/P88r/2fhOWUveqFrRPtPgmWJtMnks7iLajPC33mrsLnx/p+sMn9vQeTqez&#10;5dQtF2Sr/v8A96tv4CXmi2fjzbrjQ+VKvyPcfc3VR/aQTw5c+PpW0Xy3i2r5/wBn+5ur6fljM/Iu&#10;ecHFmVpvxRn0pn825j1Kxb/lsn+tX/fr2D4afGO80q4ivtD1BkT/AJ4wt/6GlfNmieD9a8VNcf2P&#10;bT3KKv39tV9Nv7zwZqyTxK0NxE371NteLXwEYe9QPq8LnUv4WK96J+tnwh+Olj48VLK6MdpqX9zd&#10;8sn+5Xr26vzb+FHiCC81bR9Qtp/O3SxO2z+Fv46/Rq1n8y1hfYx3LXVgqsq0eWXQWc4Wjh5xqYf4&#10;ZFzbzXk3x+8Z3/h3w/aaTorbNb1mX7Pbsv8AB/eb/wAer1rtXjMlvb+JvjBqslxueXRo447VP4F3&#10;r8//AKDXpnzFaVonN+D/AIUaD4V0G70+Vo7/AFi/i/0qab/Wtu+/XyF4n8EtoPiiXQ7n5Iln+zrN&#10;/Btb7lfduseG9MsNZl8Qz7UuLeJk852+6tfFnxd8Qy/FTx1d3PheDztPtf8AR5bvdsRmqJS5I80j&#10;lUYzly0il8bP2WvCfgn4W3fiH7c39pqqv/rfkb/cr5X+FfxLg+Evjyy1xbGO/it2bej19J+MPhF4&#10;18cxafp99rm+yiX7k0u9Frh/FX7HktsztZ6rG/7r7m37zVx+2ier7CucT+0b+0bF8ctUtJbPSv7N&#10;srOLZFvbe71wXw01tdH8UWU/m7P3q12Gsfs8eJfDGmvcz6Z9st1X5nh/hWuCudFbSriKdW+fd8uz&#10;+Gto1YyMZRlA/RD4i2y+LfhVpmrxMr3FntdnryeGwa50u4vInXfFt3Q/+z16n+z9qkHjP4U3enrE&#10;r+bBv2P/AHq4HSraPStZ+zS/6qXdby7/AParpOCpy/EcvNZrfqnzbP8Abrzy/tm8K/EjT7zeyW90&#10;uxnr06/01rC8uLZotjq3zbK4T4i6U15obzqzJLZtv/3axrx54G+Dr/V6sJHpesW3+jxT7vnrJhTz&#10;pflbZ/sVoaPNBqvhm1uVbf5sS/PWekLJ91vutXwGJp8kz+jsDU9tQhI29K3QyvEy7P8AbrT8Qotz&#10;psTq3zqypXOQ3LPdbtzb63Zk86zdfv8Ay/x1Ufegbyj75zUySws7KqulbFsjTWafL89Yjuv+qWXZ&#10;troLCZktU8pl31yUfiOyXwmbrELfZ4l2t96s+2uV3OssX+69bWvTeda7d3z/AMNY9sm9dsvz0Vv4&#10;hcBfmdvu/J/vUy5fZt/uVd27F/8AZKhudr/e+5RI3KX7pG3LK2+tOzmVF2+bv/4DVLYr/dWtCwhZ&#10;LdG8r5P/AEGin8Yo/EV7z/eZP9+pbN1+T+Om3k2xtrfPTtNTYyN5Xz7q0GdBo6bJX2qyf79c/qU0&#10;s1/M277z12dqivavLt2fLXGfKkryt/erWp8JnTj7xXR/3u6ut0TdYWqfx7q5+2t/tMu1a6byfJtU&#10;X+Nauh7oVve90x/E9z+9irER/k2/xVoXMiXlw8Tf991FZ2yfbNtH2y+WMIm7oNhstd2356PE7xQr&#10;FBs+987Ju/hro9KsFSz3NtrgfElz515K3m/7tdPLy+6ebOUZSPOviXfyw6Mljp7f6Rfy+UqVz+sa&#10;Ivh5bTRbZlme3VdyJ/FLW3Zp/aWvan4hlZX0/Td1va/7UtYOieJ4tN8TWmp3itMkUu+VP71fVYGl&#10;7KgfhWf5hLG4uUPsxMrXtK1PR7dGvLaSz83+N6wobxkZIvN3u33q9q+OXxg0Hx5pNlY6VbNvi+dp&#10;pl2fwfcrxWHbCyS+Qzys3ywom92rs5j5yMec9q+DPxjs/AGm3un3OntcvK2+J0bZXmXid5/FuvJF&#10;ar/pd/dbPk/2noSzvLb9/wDY7l0Zd/8AqP4a9r/Yt8GW3jP4zWlzqcUf2ezX7RBDN/y1alzRkaxp&#10;+97x0vhvwHP8LvFGn+HPm3+Rbytv/vfx1+j3h6F20e03SbT5Sf8AoIr5M/aB0dYfjtonlRLC9xAq&#10;7/722vrvQYPL0ezXb/yyX+VefgfjkfQYyfNhqcTTx8teM6Vutfjd4yRv+WsFqy/98PXs2flrwjx1&#10;4fiufjVbRTySQW+qad96F9rs8T//AGdeofO1uW3vHIfth+JLzQfh3aWdjLsl1Kfyt/8As18+aJo6&#10;+HtJisYmZNvzyv8A3mr3j9s/TfO0bwYsXzwrdbK8cmVoWdvl+avBx9WXNyns5TQjGUpG3oNzPNao&#10;su54l/jrQ2b0f5qr6bJss4v937lW4U+/KyqiLXBE9z7JXeFXtXgl/wCPdl2So6/er5J+P3hjT9B8&#10;RpFp6/61d7J/ArV9E+J/GdzNdJZ6LHHcu3/Lb+63+5Xinxj+G+rpbvq/myXMtw3735fvV2UJe97x&#10;5WJjKXwm7+xz48az1x9KaX592/8A76r0X4kaO2j+Mrhd38XmpXyV8K9SufCXxB0+8b+GXYyV91/G&#10;OwXVdJ0rXIF+SWLYz170fgPm68Th/GdnF/xL9TibzkvIvmmT+JlrgdVs1v7W7tpf+WqslenJD/aX&#10;w53N8n2CXYqf7LVwN48U1x8i7H/herOf4DK+Et/9p8M3GlbleWzlaKtX5rZniZf4q43wk8ug/EjU&#10;LHaqW96u+L/er0DUrb/SkZvuSr9yvic0jySP3fhvE+1w3vGekP8ApW5v4q6W2Rvsrr/s/LXKPCtt&#10;L8ztvrqNN23MW5vnfb9+vNw8uaJ9VU+I5KZWhldVX5/4q29H/wCPd1+bf/t1U1WGWG827qZpVyz3&#10;T/vaxp/xeU2+wW9YRfKT/erMSbybjbub5q1tY+dfu1gwpsuEZmZ6K3u1C6fvGm8NRTJF9l+9VqzS&#10;e5lT+CL+KptSsGtrP7v+3T+ybRlH7Rj2zq7bdv3q0rZNiOu7fWP8r/L/AB1sWG7b5W3ejUqfxmvK&#10;VbrbNcbdzb60NNWWa4SJm+Ss+8h/0h/lrY8PQt97bW0fiJkdFqU32DS/Kb5641/3zJu2pXQa3N/x&#10;LW3Mr7q5dPn/ANyrqF0za0S2b7QjL9ytu5/c2sslZXh7yn37t2+rutzLDpflN9+VquPwmNT4jmvt&#10;PnXD7q2NH01pJd21dlY9nCu7a26ugsP9Gl8p6uMeYVT4TV1W/bTbB9v8XyV5F4/mn03Tf3X/AB93&#10;TeVF/vV3XifUmvLryFb90tebw3i3/ia41C5bfpmh/Ou5vvXFelhqfta8eb4T5DO8bDBYSUo/FIz/&#10;ABPDc2Gm6f4csd0zxRb59nz7pWrz/W9Kns28ifdbP/Fvr3P4J+M9D0H4gy6r4hlZEZWeKbbv2tXP&#10;/GnUrP4zfEG4bQbNYbf5f30y7N1fVSlyH4dyzqT/AMR45eQ2dg1vc+bvi3/Kn96vUfgn4Yi17WX1&#10;lfMSKL5IJkb/AL7Sul8MfBmz037JPO3nOvzsjrvT/cq7pWlT/DTxG6wLJ/wj90372FP+WTV49fFx&#10;l7sT3cJgZYeXNUPTbDQYHiuomVX3L9x/7tUrD4et4elstQ0WVob21l+0QTQts+auo0tPtMUUu/fu&#10;X+Culs7Zbazi8r+GvOjOXMerKlCcfhIvHOvf8Jh8RPCl5t33FvAqTo//AD1r7L0tmWxg3R7T5a8V&#10;8Qwuv/Cfaeqrs3Sru/2q+37dlW1h+Vvu16uXyvzHFm9P2NKnGJePavKfjhpv2BdC8VJGz/2Ndb59&#10;n/PBvv16r2FUNY0uDXNKutPuV3wXMbRv+NeufOSjzI8S/aH0uDxJ8N9M1CJfOit7pZVdP7jV866r&#10;bKkSeVEz7q+gtKRk0nW/h9qt8z3tn89qj/8ALW3/AIK8V1LTZYbfymb51b+Ovm8fGXtT2Mrl7vvF&#10;SweD7LbsyMjrWrCkFzbvtl+9/wCPVi2aOn7pv9U1Fzrcug2vzRM6K38C7/lrjie3KUTVhs7a1X91&#10;AqUXG37G67Vf+8lcpf8AxU8PfuVnuVR2rKm+J1nNK8VjZ3Ny/wDDs/irblkccpR5TyL49+AF0G/i&#10;1zT4lhilb5k/utX0F4A1uPx/8Edvns728W9k/u18i/Gz4r3PiG/fT1tms7e1bZsdv4q9i/Yq8Zrq&#10;Wm6todyy/MrJsf8A2q97DRly+8fM4nll8J6t8OkT7HrFjuWa7aDZFC/3GavOdVhls7+WJomhZW+Z&#10;K7vwlr0fhvxNqemXLfZkll8pLv8Aut/BXOeOf7TTxNLLqCxu8q7/ADofuMv9+u+J5MpHjvjaZdB8&#10;ZaJqq7k/eqjfNXrUyfadGSVdu/76vXlvxR0r7f4cllVf+PVvNXZXpvgm8XXvCtpL8qbol+Svm80o&#10;c8eY/V+Dq/PGpSMeZN67tv8AvVt6UjeWm2seaFobi4ibd8jVq+G5v3zwM33l+WvlaHxSP1eXwh4k&#10;hZJYvl2PWVpqeTdP8tdLr0O+zRt2965pJpfNT5v4qiX8QI/Dymxqtnvs0+bZXPvDsZNq11GpTfab&#10;OLbtR1/jSuceHZeP833ausXTNW2eLytqy7H/ANurGpXPnad/rVTYy/xVj2b/AOkf36vXjs9q6qtX&#10;H4C/Z+97xjzIqS7l/wDHK2rCH5U/v1izOyPt2/PW7befDZ+b5Wz+7U0Al/dM9/nuH3M2xf7laGmv&#10;LC0u1vkqvbO26X9x538f3a2NEttzOyquxq6IxFzjNY/cqm5V21hM7eam1fv1u+J0V7hNu2s2ztmm&#10;uE+WkaR+E0tN3QxfNt2f7FUvEl59sn2xbflrbe2+wW+5vvfxVy/kxXMsrbdm5qsx/vFrTUb5Garb&#10;3iwxPKy7N3+1TLZPs1u+1fvVlarc/Ki/3fvU/hIl7xy/irW59K024uYv30rN5USf3mrH8T/8Sez0&#10;/Q4F+eL/AEi8/wCurVsWDxalrN7rU/yaPoatt3/clum+4ldR8B/h3bfFHVtVvtVlZ9itLsRtm5q+&#10;qwVGVKnzSPxDibMI4rE+yj8MTxq8/wCPV23R766X4J+V9v1Bp/nlV/ubv4apfEvSrPQfEeoWNnKr&#10;pFLsrnPB63Om+JotTa8azRWX59vyN/sPXZif4R8xganLU5j6Y028V1+Zvk/hR624baDVYvKnVX3f&#10;wVylh/pi+au2aJvn3pW7YXMvmosSqjrXzEj7aPvnZ6bYeSsWz5EX+D+7XR29uslnu/grkdNvLyaX&#10;ZtWuz8lbPS987bE21A4/GV/h34Z/4SD4gWTq29Ebe38W2vsDyf3ca7lG0V4J+ztocl1ql9rLxbLd&#10;V8qL/ar6C/CvfwFPlp8x4WbVPaVfZfyklFFFeoeKeafFT4czeIJLPXtDWKHxJpzboXbpKn8SNXgn&#10;ieaDUrp5fs0mm3q/62xuF2OrV9i9aqXWm2l8jrPbxzBhtbeuciuapQjVLpylTlzRPiOaweHft3fN&#10;/s1C1tE8SLu3v/FXvPjj9n+aa6+3eHLpUf8A59Lj7g/3a8R8f2GueALe4udT0O7+zxLvlmhXeleV&#10;Uw0qex7FPFxlH3zn7zwfpGpb2axtnl/vutef+P7mx8B+H5byzs7a2uP9VEiL/FXa+G9e1rxytxea&#10;HpH+iKrf8ffyea3+xXyL8XfHmr6l4ouItTi+zPas0X2dG+RaulRlze8c1fEx5fcOU8SeCfFF5YP4&#10;hl0+5mspW3tcbfkrq/2YPELaD8Qk3M2yVd7JXoWsftUaDefBtPC9toM/9seR9naZ1Tyl/wBuvnrw&#10;f4hfRPGFlc7dkSyrvf8A9Dr1Y+6eJ7x9x/Fa2VNeS+gXZFeKsv8AwKuPmubl0Vt3nIv/AD2auq1j&#10;WINe8H6U7fPLF93/AHa5L7T99m+5/cStjzftmVr1tLf6bdwNEqearfJTvgPqTTaH9hZt728rJsrb&#10;SGDyvutXFfD3/invilqen7m2XS+av9yvNx0eeJ9hwzifq+L5f5j3D/hA/wDhIbPVb5ZPJltV81Yf&#10;7y1ymmwtbXETbd77q9Q8Ga8thrzWPkNefaoGi8mH767q858Q6PeaPqkq3lnc222X5POir5iphKnu&#10;ypn6zDO6EK0qFeR0em7bm6iWWBXi81dyPUnxt8M2Xh/xPbtZQRwxXVssqolQ6b9p1JorbT4vtN3L&#10;8iw13vjL4G+MfFWl6beSanBc3sEW37PMuzav9xK6vqVSrT+E83GZ7hsHiYc0zxy2RXVF/jo0fSoJ&#10;vFVlFcxM8TS/c/vV0dt4M1fR7jyLzT7lLhW2bNv+t/3K9X8A/st6z4juE1XX5/7HtPvxW9s22b/g&#10;TUo4GVX4om+I4iwkI81KXMeC3ltFZ63dxeU0P71tqVYhtluri3iX50aVd1eu/FD4E694TaW48ptS&#10;sd25buL5n/4HWr8NP2ZdU8SLFqGvvJpWnt8626/61qunl8/acv2SKnEmG+qc3N7x4b480eLR/FEs&#10;ES7F/v0J8kUXzb691+JX7KupaWz6notzJrES/ehlb96v+5Xluj+D9a1i/wD7N03SpLzUP7rq+xf9&#10;+uSWBqUqvKdOCz/DVKHNOXvHT/B3SLaWx8SXl2i/u4P465WxhV9/lfcr1h/gD418K+D7qdb6B3uF&#10;/wBKsbf+Ff8Ae/irzKxs2h3xSrsdf4a7qmGlGMTHAZph69SrPnJX+Hzar4a1DWfN2LA21ERf4q43&#10;RIW3Pu+5Xst5bavYfCi4VtIu0gnl3faHWvL9Ks1hs3aX5H/26461DlqRPSy7MoV41bzH6lp8t/F9&#10;ms1aaVvuoi1zn9mz2ErwSoyOvyMj1638KdY06zn1W8up1hlgg/dM9ef6l5t/fvPL++eX56JUJQOj&#10;DYyNapKMfhiZiP8Auv3v3F/jrlPFV432N/s0TPcXDeVAn+9XrGt6DBo/gG01ORmS7upflX/ZrzXw&#10;3NBqXijUNXkZvsWgwb1T+D7Q33KvDU/a1eU8vNs0jh8JKpA4nxzCuiWdl4Vtmb/Q1828m/563D/f&#10;rKs9YvvDcqLY3M9nLt+Z4W2O1em/B/xD4c03xpe33iho3iniZ1eZd6K1eX+PNW0+bxhe3Onqz2TS&#10;t5Wz+Kvs4n4VVnKc+eX2jn9bml3ebPudt29nf79dh8K9Ws9YsLvT7mz3v5rf65fvLXKX6Xz7J2i2&#10;JL/Gy0228eX3g/VLe2i2vF99kRa5sTHnidmBqRpS98+gPCWg6fo9xL5HnpFL/AjfItdg+ifZm82L&#10;c6f30rj/AAlr1nrdhFc206o7LuaF/kruLPxJFYWe6eWOFF/jevnpUpcx9ZGcIx54m3oNnLefeZk2&#10;rXRWEN5421a30axXfCjKsr1wulfEWfxVdf2foNt50S/JPfOvyf7if3q+s/gp4BHhbSDe3Kr9tuV3&#10;fMvzRr6VpSoSqy5S54n2NH2x2/hfw3b+GNGt7K3+RI15b+81bWS3Qg0f8Bo81fXFfRwjyR5T5OUp&#10;TlzSJKKKKsgKSlooAaa5b4leH4fE/gnV9Onx/pFuyDdXUtUN1Es0JR13L6UnsRL4T8wfB/xR174e&#10;2GoaVYtB5trK0S7137Wr5S8f/wBq3+vXd9qqyfaLiVpWd12fPX2n8VPCsHw1+OWpR3cf/Evup1u0&#10;Tb95P464f9q7xh4Q1vQ9Ms9Ktt96rb/OSLYirWZwU5cp5j+zZ8DdP+LV1qa6nPsS3X5USXZ/wOvL&#10;fij4Mg8E+N9Q0qC8W5itZdnnI2+rWg6lq+j3r/2Nc3NtLKuz/R22bq9G+HX7Knjj4qaojNYyW1vK&#10;29ru7Wg7Obn5S78NPiLbalodpY318ttd26+V8/8AFXd/2xpVmrtc30D7v7jb3avevhv+xb4c8ASy&#10;xeIba0ubTyt7ahdzon/jn8Nb1toPwI+Ht/566hpL3Ct/B/pD1UZSl8MTjqU4xl7x81WaeM/FrJF4&#10;V8K30yN924uItqV1vgn9jzxrc6o+uarqttbar/z7p/DX0bbftM/DuwVF0+z1TUkX+O3sXRKzNF+N&#10;PhCx8TXGtNoviT/SvkZHT9yv/AKKkZfDIujWp0Zc0Ze8dX8OvhPZ+D7DdLEs2oN/rbh/vtWtZ+DN&#10;Qm1m7l1W8tr/AEmX5FtPKR3WqyftLfDeb/Wy3ttu/wCe1m9Ef7Sfwpmb/kPeT/11idaJUvskSryn&#10;78pmxo/gbRfD148tnpy20rfJvRa6DYqL8z1zs3xX8Iaxpcsvh7xDp+pXqr8tp56xO3/fVbvhe8ud&#10;b0ZLyex+xyt96Hcj1f8AdMpUpOPOc/qVnrn/AAkFlLY/Yf7MVv36Ov73/gD13FnrFzb/APLRnT/b&#10;qokK+btb5K0rfToGbe13GtHwle0lL3Yj28TNCu6TbsqxZ+KEvI90SrMn96Ft1Jd6HpuoWrwXjiWJ&#10;l2N822q/hXwxoHg2ze10pVSNm3NubcaDpj8PxG5C81wp+Tyk9T96srw34bm0OS/klvPtn2qXzVby&#10;lTbV6bXLaFeu/wD3ao6P4wsfEN1LBYzrM8LbZdjfdqDqjL3eVG3NMFHzIzfhXFTeDfC0PiBtXk0d&#10;WvW+YuyfKv8At7a7ncv96oLvy2hfcyp8v3m/hokLmlH4ZGVfX1jf2b2lxF51vKu1kxXl1v8As6+D&#10;31bz7u6kuYN29LR22pUuj2ejeEvEF1qet/EG2mR2bbaSXCIm3/vqulPjzwJNH8niXT0H/XdaiMOf&#10;3pRCVSrh/wCFPmKnxA+EGk+J/Cv2HS7O3s7q1+e22/In/Aq+c5vgD44fUpYItD+RV+Wbz08pv+B1&#10;9Eal4ii/suWXw1qVvqkqr8qRT/xVF4G8YeIbrS92tQR213vZfJT5qipQpykduFzSvg4/u5HyT8eE&#10;1zRNNtLPVbFrB9OtWVVT7j182/D2z1XxJeS6HY3MiPqk/wC9hdvvV+jv7RXgaD4weC/sMUq2epr/&#10;AKqX+9/sV+fV/wCD/FXwi8QJcywTw3drLviu7dd9RQoRpSlIzxeZTxtONKRL8RfhvffDrVvsN9tm&#10;lZd+9PuV57/y/wDm7fki+fZXa+JPGGr+P7x9Q1e+a8uG+Xe/8P8AsV0fgD4Iy+PPAuu64upx2z2H&#10;z/ZHXf5qrXYeVH4jd8bfGDw54k+E+n6LBpH2PU7VVTftSmfswfAqP4neOorzU4mmtIn3s38FeVaD&#10;oM+t+KE0+L53lfYuyv1F+Avw3s/hd4Gt2ufLS7li3zzPtWseb+c6aEOf3h+vfsufDjxBCPO8Px28&#10;u3/W27bHrxbxd8C/hv4HkTT9NhufEGtyttWG5uGlWL/gNen+PPjlLqWoNoXhiMzTM3lNdL/F/uV0&#10;fwv+Dsfhtl1bVWa41WX5mVzuVa4akvay5aR7dPDxwv72v/4CZPwb+Bdp4Vjh1LUbeP7bt3Rwbfki&#10;r2zYqgYFA9NtLJXoxjGJxVsRKvLmkOqNolbqtOk+793fUXzfwnbVnOWKKKKACiiigAopK5bxP8SP&#10;DvhC3ml1PUoYfLba0anc/wD3zQBxvxv/AGfdI+MlnFJLO+narAv7i7iX/wBCr4w179kW+hv9Vg1P&#10;Wvt9vprbG8lfn219dap+1t4HtWZIRqd46/8APG0I/wDQq898E/FrTfFvxI8QMqz2cV/tlgS7XZuV&#10;fv1jJKRzc0YS5jK+EX7PHgzw9o1pq66YqS7d7XGofw1U8YfH6+e4l0rwLFBDFF8kuszLsf8A7ZLW&#10;f8YPiWuveI7rw9Z3LJZWq+VLCjbEZq8y+3xaPb7liZ03bNkNdcYwhC8z5/EY2c58lI1YfD2r+LdU&#10;SXWLy+8STSy/v/OnfYv/AACuj8Z+BtM8Gabb3kEEaOjbFhRU/e/3Kdoel69o6y6r4eVbm0ulVvJu&#10;K5+88f6hrniO3ub7TJJrewZka3hX5N1fleZZziamJlHCz92J+gZTkPtqXtasuY7Pwl8Orm50a4n1&#10;eVoZbxfkhh+Xyqemmy+JG1DTNFVtlvF5X2t2f5mrM1743reaNLZwafPbXEq7Fd/4a2PAHxF8NaPo&#10;1pp/2mSG4b/WvMv3m/36+flmmaU4+0lM9upkVKNOUpUx/irwfc6V4ciaCVUlt3Xz3m2fd/jrl9Ym&#10;0h7e3iubaBJbpd0STQIjstdlr2sQeONctNFs7lXsrf8A0i6dPuf7leW+ObzVYfGXlXMVjqVlb/6i&#10;4h+TyP8AYr63h7Nsbi6/sa8j4vO8vo4KhGXLyyKWq+A9F1Jt32T7NL/ft121J4b1Xx78K7hJ/C/i&#10;Ge5t1bf9hvnd0b/YrWhmaa3/AN6q+vaVdXmlyxQXLWz7flf+5X6pKnHlPhqeJnGXunvfw3/a98Ne&#10;KmTSvFlt/wAIxrG7YyTf6pv9xq9i1iS0m8P3F9orfb59m+CJH+SWvywvNenh1n+yPFCxvL9yC42/&#10;ersvDfiHx18OrpLnwr4lnS3/AOfS4bfFXHKnz/Ce7Sx0Yy/exP0T8E2+q69ofn6rZto93u/493ro&#10;l8Ky/wDPzXw/pf8AwUC8VeGdsHiXwdaXiL8n2ixZk3V1EP8AwUm0V7fdF4Q1Lf8A7yVEacoxOyVX&#10;DT94+wofDipt8yZnX+KuL8V+MPA3wL066v7yaGwkuG3vGnzSztXyzrf7aXj3xmvkeGPDy6Osvyfa&#10;Lv59tcumj3Ot3/8AaGvX0msarL87TXH3F/3KuNLmMauNhQj+7PSPFX7W3jzxg0yeDNAi0qyX7t9f&#10;ff8A97ZXCNpvjzxYzSeJfHF9MJ/m8m0laJK6OwsIobX5l/eq/wB+tazRpli3fOn+xXZGjyniVMXV&#10;qnCWPwZ0r7QjTtPef9fErvXYQ/D3Q4VSJrFURl+5t+StP7NsmdllZHqWF9lx/E77a29nE5Pa1f5j&#10;l7n4Y6b9jlWxafTZd337eV4n/wDHafoNz4v8E38X/E1udV0pfvI8+966rzoktX3ffanwvsVF+XY3&#10;8aVjKkdEcTKJ3fg/4jaZ4zieK2nX7XF/rbeb5HWqXiq/8PJqVvpmprvmuvkVHg3o1ebax4V36kmp&#10;6ZK1nqtv+9V4fk3V3Hw68eQeNv8ARr6KOHVbL5Njp8/+/XHUpnq4evGUvePJ/jr8CvC9npqahaxX&#10;OlSs33rf5/8AxyvBX8B+L/Dem3c+lXM9zpjbkl+yS/Oy/wC2lfohr3hix8SaS9nfRLcxS/er5k+J&#10;Hwo174aSPqekXn2+yZ/9S/ySrXm1JVKHvRPbwXsKv7uucP8Asi6bouiapqHijxLBs+xy7Ikm+d2b&#10;/cr3vVfGHif4y6x9hs4pLbT2+WKKH7n/AAN64Twl4G1q/uLK8vtDks9PupVaeaZkT71fbXhfwlpf&#10;hPTUttOtI7eLb8zbfmauf2dXEfH8J9BTqYbBR/de9I4/4T/COy8CWfmTJHcak/zvJt+7/u16hUe3&#10;byaea9CnTjSjyxPKq1pV5c8xskyRLukZUX/apscyzfMkislQX+l22p2zQXUQmiZt201IltHCqqke&#10;xV/u1oZD97f3aZIWZvu1Nt2rTPMoAmooooAKKKKAPNvjx4+b4e/DnUtRgk8u7ZfLgb+69fCvhvxV&#10;/wAJbqTrfXjTXcs++WWb+KvrP9tJ1h+EErbVLfaU618E+CfPS41P96uyuDFxcoe6Y05fvvePqvTf&#10;hjpsLRM0/nbvu7K2L/4daZc2sX2NWs72L54rhPvq1eL+G/ijqvhvZ+9Wa3X7yTLXqeg/HLRdVii8&#10;9Ws3b+P+CvzDG4XN8PV54S5j1OalV908E+JHgnxH4G8Uahq95ef2ql5Fve7SL7r/AO3Uvwl1JdWv&#10;NHl1e8gR2bf87fer174069pl58L9blgngmdoG+5LXzZ4VmV9N0qeKzjvEi2/JM3yV9pl2IxOPy+r&#10;CvH3ony+NpUMPXjI+uPEniSz0HwvLeW08b/LsVEZPmqX4e+Hv7L8LwtLt+0XH+kSu/8AeavLdV0S&#10;z1LXPDWnwW32N7pfNlS3lfYq16Lqvh6+8N6HcXNnrU6Jbr/qZl31+R1cPG3L/eP1PD06MKFKnzfE&#10;UtK02Lxh8Qbu5lWOay035Ivl/ird8YaDodhoNxPc6Zafd/u/xVyXgOHxHo/h9LyKzguftTfaGTd8&#10;7VU8deP1vLzTNP1Czns7eKXzZ/46zjTq1qvLTl7sT0bV5VOWlPmjErw/DXTIfD8U9zeNZ6hKu791&#10;Ls+X/crzrR/DzaJLcLFcyXNozb/Jm/hatj4uePNB8YX+n6Zp8skN2v72K7Rdm3/YqvYTfKnmsv8A&#10;v1+x8L4GpRpyr1ftH5TxJmWIxFT2FT7JsJbfuk2t8lDoyfK23fRbTL87M3yUNc7/AOH/AHa+/j75&#10;8Ny/aPPPij4Pi8UaK/y7L23+eKZK5LwTrTX+kpFK3+kWreVL/tf7dexX779+5fk27K8feH+x/G9x&#10;Ft2W94vy/wDAajl9lL3S+bnj7OR1H2Nbn7y71aq+pPbWH2dfsy+bLL5WzbViF2SJFVv+AJUWg7dc&#10;8aJG0W+KzXzf+BVcgpx+ydxptn9mWJVbZ8tdHbIu5F3Kj/30pkNtvl3eVV2GziTeu2r5fdIL1nM3&#10;2OVf4K2IdyWduq/w1iWcP+juqxtWrZzLN825k2/Lsqiibeu2Ld/e+/Uu/wD0iWVW+RVqps+b5fuV&#10;Mib/ALRuX+GgCul480T/ALr/AIGlWn/5ZNt3otV4bZfsrMsux/7lPmRvssXzfxUAaH2zzrqL902z&#10;bXJa9qsXhLxRaa5Zzqlwsuy6t933lrsIYdksW7+Fa8f+N+lfYNW0/U/N2W9xF5UtcleJ20PiPr3S&#10;tVttVsLW+tnZ7e6i81KvPDbXPyyrv2/wPXgn7MHja61vw5e6K0rO9hK3lO/93+CvSNETWvCVvqd9&#10;r2qxzWi7nWHb91f9+vN5v7p70qfN73MbWsQxarq2laHAvz3EvmtsX7qLXtEcYSNVC7QtfNnwg+JG&#10;mXPiy71DV5I7N7pvKsWl/u19I28iyxqylcN/drCniYV/gkelRp8lMnC7aWiitzYZs+bdSMrbl+ap&#10;KKACiiigCPHSuCbxteal8To/D+nr/odjF5t/Nt/vfcWuz1O+i03T57qZ9kUUbMzV558EYPt+l6jr&#10;8mWudUuXk3t/c/hrmqTlzRjExlL3oxPUaRqKWuk2Pln9uzWPs3gHTbFZWR7i6+7/AHq+JdEmisND&#10;1ifcySrL8r19S/t/a2s2qeH9Mi/1sSu9fLiWzf8ACH3G5djyqz1zSOOP8SRN4n1L7RoMSxSt/pW1&#10;Pv8A96ui03bbW8Vms+9Il+Za4ew0e8v9N0SVW3pEyuzvVtL9X8ePFErb1g+ZEqOU2ibHjbdf6Dex&#10;ebs/dN8lc58N9SWbw/ZLFL86bkrettVg1yXULPb/AKr5GeuE+G9y1ndarpTfJ9ll3Kj/AN2ujDQ9&#10;6UDxM2j+754Hus3xIs9BW31WKKS51W1tVTyX+5W9qv7QkXiSL+z/ALHPbWV5ArtcffeJv40ryeZ1&#10;eVNy76Y6RQ+Vt+SuGvw5gq0uaUTz455i4cvvfCe923x70jR/7Ptvsc81u22Lf/drMvPiJpV54j1X&#10;UJ4mdGiWKCF1+9XjkMizfL/dq2/yKlcMeFsFCfPA645/joxlKEviOgs7C2munvmiVJd38FbG9Yf/&#10;ALOvMtS+IUFg32a2Zrm7+55MPz0Q6V4z8TruZo9Ht3+67tvdq+lUqGEhycxx08NjsylzuJ6g+qL/&#10;AHl2VYh1CDa/zL8n+1XmNt8KJ7iXbqfiG7d/7iNsrTs/hdottvWee7mlb+N53rn/ALUpQ+E92lw3&#10;iftSO1fVbOaJ18xf++q8d+J0zWctvqdtu2Wsv8FdVf8AgC5sF26LqrWz/wAUM3zo1eNeNPiReWba&#10;hoOr2cCSr8izW/8AeraOYUqsfd+I46mS18PV9/4TqLb4r6VuT7ZFc2Ev9x1312HwZ1KDWNS1i8iZ&#10;k82Vdu+uP8NousaTZTtFH8y797rVvwT4qtvBnijVba+XZFdfvV2LRQxPtZcsi6+AjSp81M+iIbnZ&#10;cIrT70rVR1+9FKr/AO/Xj9n8fPB02yD7S1s//TaKum0T4keHtYVFs9Xtn/35dj17HNE+flSnH7J6&#10;VZvvil2tVuwfZ8srK77a5zSplmifym3/AMe/d96tO2doWiZVZ99XIUjSmttmz5v+AVNYOvm3Ct/E&#10;tM85Xuts67Ke8K21w7KvyNSMyvpVtP5Vx82/5vuVahRvs8X3fvfNVKwuYka7Zt29a1bCaL+z33ff&#10;agC9co0NxFu/uV5Z+0Pbb/BtvL/dlr01/NmuIv7leL/tD38s2m2mnrLs82XYtc+J/hHXSl78Tq/2&#10;adV0zwr4VuNQvpdj3U7bXrs/EXijUPijcJpVnZtbaJE2+W4ddjtXm/gnxzZ+G/DNpo0Vj9p+zr8z&#10;u33mpmq/HjXtK3rp+kQbP4XevzfMMRmVb91Qjy/3j7SFGMZc0j3C/wDDGlP4XezaCOGKKL5Xqn+z&#10;L8cJr7xBceENRn86JWb7NM1fMGpfFf4g+J7i4sWuYLOKVd+xK7D4D2K+HvGWj3NzL51xcT/Ns/hq&#10;cjy+vl8Ze3nzSkdtSUaktD9HqKht5POhVv71TV9qcwUUUUAFFFFAHlf7Q+vLovw5uoxu8y8P2dfx&#10;rpvhjp66X4E0eFU2f6OrN/vV5P8AtYat5el6LZqyjfM8jfgtek6X4kttE+FNpq0r/uYNOV8/8Arz&#10;Yy/2mX+E86NSPtpSHN8SVm8fReGbO1a5dU33NwPuxV28nSvBv2cbe41698QeKrz/AI+LufykZv7n&#10;3q9u1W6Sy0+eaRtiRruZq6aMpTjzSNqNSU6fNI/O79sDW11r4uXsUTM6WqqjV4jquvRXnhXVfKWR&#10;Ps/7r566v4ta99v8UeJdX3b3lnbyv++681vP9D8Fpbfcu7pt/wDt0cpnTl9o63wfcqmh2jSt8ixb&#10;/wDdrmfD14/9paxrW5tjNsWr19fz6V4X8iKBt+3YzpVTw3DBf6TLbRS/Jt/ev/datDaMjT8DfudN&#10;uJ52/e3U7PvrH8Q2zeHvG9lqEX/Hvfr5U7/3aqWGsT21nLBEvz2suzfXUeONNXW/Cv8A08RKsqv/&#10;ALVVGXIZ1aftoSibCfd+9vT+Gh5l2/NWF4D8Q/2r4ft2nbfdxfupUrhPiX8RZYbqXT9M+R1+SeZP&#10;/QK9iVWPKfFxwMp1fZHob+M1e6ez0izbUrv/AKY/cWtLTfAHiHxNsl1W8XTbJv8Al3h+/wD991V/&#10;Zss7Z/CVxc+ev2uWVkl/3a9lSZbNdvm/JXyWLxtTm5I+6fo+W5LhqUeaRy/hvwTpHhhnWO2/e/8A&#10;PZ/vtW3525X8pfn/ANupdSm85UbcvzfJVKGSL59rfPXiyq8/xH1kIqn7sCW8mV2t5dv73Z81V3SV&#10;Jflb71P2N8jSrVjzlRfmZU+X79I05jPv0ZJUaX5933a+ef2hPDaw3lpqsEf3vkaveNSv5NSt9ttd&#10;Sb/4XSLe7Vy9z8OtV8TxeQ2mNc7W83/SJ/4v9yumjzQlzHBi4+2p8sThfBltL/wi+nxSq3+qrP8A&#10;GGiXOqtaRWLN/aC7tr/wbf8AbrqNe1q88MMkV5Zq+1tnk27Vn2GvS3XiDzW0WeF7ddmxN7/er0o1&#10;fe5oniew5o8khng/4b2emypeXn76Xyvm877m6mar8Jba5upZbZvs2751ro5PG0SXCQS6fPbP/fm2&#10;JXV214tzbpKssbp/sfPUSxNXmO/6nS5Tynw3D4v0Fbv7Hc6hCit8rwt8ldxoPxa+IOm28SywLqVu&#10;rf8ALxFsf/vuuxsId6/6pfl/2adNbRXO9pdqOv3av+0KsDmlk9CZY039oKB7iFda0q7sJvuMyLvS&#10;vWNN8W6fr1rbz6feQXkTL/A1eH3NtE6/dV6xNH0e+8Gak+q6CzIn35bR23pLXfQziPNy1Tx8Tw9K&#10;PvUj6Qhf5rhWirWtplTTdyr89eQ+EvivF4qWW2Z/seoL960mr1OwmV9J3Kq7/wDY/jr6GnVjP4D4&#10;yrSnRq+ykaFzMqKjbdleBfGDUlv/ABHp9nAu94maWvcNY1KKGLdLKqRLFvZ6+YU1KLW/FF7qsr/8&#10;fErRQVx4up7vKd+X0eat7xe0fxP51xbxbdnm/J/u1oaxeNZ28Uvm/J5uxt9cyls1tr2mQRfvtu52&#10;rW8YPLJoNw33Nq7/AJ68HlPqixNMs2tWjKuz903z1u+A9YntvEGhN9/beLu/3a4q2vGdrKX5U22u&#10;+uw8APs1TQpWZU/0pdqf3qcC4/Gfpnpcnn6fbyf3o1b9KtrVLRxt0u1X/pktW2YJ1r0ehEviH5pa&#10;52y8SNq2ptBp8ay2tu22e4/h3f3VroaiMoy+EBaKKKsD5B/a21JpPG1lZr/yys93/fW+neMPGRh/&#10;Zw8O225vNum8qT/gNZv7XMK2vjuG5Zv9bap/7PXl954nabwDplj5q/6LdSuqP/tV8xUqSpV5Hx+I&#10;r+yr1In1f8EdVsPBPwVt9UvpVht8NcSv96uW+IXx6GsfBfWdVSxlsIrsta2rO/zSL/frzHW/G39s&#10;eB/Bvgqzn/4+G3XWxv8Ab+RKi/aN1i2SWy8NWa/6JZxKmxP7y/fr0qNWXLGMT0qFf2y5I/ZPlrXk&#10;l1LVLKxT50+/K71k728T+JpViVfsVntirT1K8W2tdV1Bt3/PvBVvwfpX9n6XuZfn++29a9A9KMeW&#10;JLfOthbukrfuol3tXH+GLldN0nWNQ+bypWbbvameLdel1KVNMs/nluG+Z91N1i58nTYtKgVdkXzz&#10;vSiXEqaV5qaWn/PxeT72/wB2vRde2fZ7SzaVd9xKqbK4/wAE2f8AbGuJeSxMlvbrsWuxtni1bxBc&#10;XLRf6JZpsif/AGv46iRtE5bW9E1Hwxq0up6Kq3MUv+vsU/i/3K53WofD3jZn/frpWp/xJMuza1em&#10;+GPKvLq91ifzNkrbIE/uqtYX9iaZf2ctzPbRv9oum2u60e0kR7CMvfMf4Of8UN4quLOS8Wa3ul2L&#10;tb+KvoJ7lpl2svyL89eH6x8PdK0q4i1ex3Wb2e19n96vTvDF+upabFKzNN/tbq8fF/zH0OW1P+XU&#10;jqrzytqNt/4BWbGn+kI0S/Juombe21f++Khmv4LC1eeWXYkVeX9o9oNb15bOJF83fd/dihqrJol5&#10;qqo19qc6fL88Nv8AIlY+lWc/iTUpblmWG3b+BPvy/wC+9dFc3P2PZbfwL8lVEy5eciSw1LR2/wCJ&#10;UsFzEvztDNv3t/wOtXwr4kW8uvNVWtpVb97C/wB9Wq9o7yvdQrEvyf3qyb/Sm8PeNPtP8F78i/7L&#10;VsYy/dVDsPFXhLTPFumvK1tE77d6/L/FXnXh6z2QXFtPuhuIm2SpXqvh6/b7B5TLv+auYvIYJtWv&#10;ZVZd7L8yJRIKUY+1OW1XwrBf27LKqvKy/K7rveuV8PI2j3n9nz+X97esyV7LpWlLffN/Gq7K8y1j&#10;w8th4sibyPkb5JUSoj8R01PiNJPNdXZfuVM/yK8G1f79WE2pF91qZNbLuT5W31EqnMbRpmZvbb8y&#10;7KsJN5P3m+SrDovm7ZfnRax7y5i0qwuJ7qXzkXc/zrs/4BURjzzNpVvZR984L4qXP9iNb65ZyrZ6&#10;hA3y/wDTWvRfhj8frHxJpcVjcyrZ6nEy/uXbajV5bf8Ag+X4iyvearPJZv8AftYU/hWucufgPffa&#10;kls9VVGVt+/bX1WEr/V4+8fB5hQhiqvPE+jfjx42a20u00zT2/0vUm2LsavOrmwWzbQoF+Ta+9v9&#10;3ZXP6V4bn0fWdHivtTn1K7WJv+Pht6LW8l4t/wCKng3K/wBji+5Vyqe1OOjQ+rxLVhMz+NLhtv7m&#10;KDZV3xdc7/D9xu+fcuz56wrbUpbC4lvP+e8+ytjXrxXs1g2q/myrWB0mPqV5Emm2Viu5H8pd2z+7&#10;W74YeL7ZoU/7xEivF2/NXJaxN5d/e3O1nS3Xyl2V1sMy6DpuiXLPst1lieX5fnoLj8R+pGialH/w&#10;j9lcu4RPIRm8z5dvy15nq/ja8+KHiJvDvh2drawib/TL5f4l/wBivHvEPxpvviRb6P4V8OLOkUqr&#10;byv/AM9Xb/2Wvpj4ceCLfwH4et7JVV7pl3Tz7fmdqzcpYqXLH4Th9p7WXu/CdJo+kQaLp0FnbLti&#10;iXaKvfWsnWfEmm6FB5l9dRwJ/tVi6T4uu/Ek8L6Xprpp+757q6+T5f8AZWu51Iw906eZHY0UUVsU&#10;fH37VF9Z+JNL0LXLFVeK4Xbv2182v+5t/vNXXWfjmW58EXHh7UVabym821m/jRq4a53fwy70r5Wp&#10;L20uY/PcTVjWl7U3vh1qsVn43srllZ/s+513/wCzR4t1L+2NWuLyWXfLO/8ABWZ4Y/0a6lnlbZ5U&#10;TVFco03zLXThj6HKY81PmOP1uwi1LWbLSoP9Vb77iWqnjnxCuj2H2aJvnb5F2V1aWcWiW93L9+4n&#10;+9vrzeG2bxJ4juLmVd9va/wf7VerE9uXxFbTdNaz8qKJGm1O8/2fu1BHo/2/Vn0+Cdvs6y/v2T+J&#10;q6pLaXRNNvdXnb/S2XZAm37i1b8D6C0METTxL83zSv8A3q15gNP7NF4b0F3VtiKv/fTVXuZP7H8H&#10;+R9+4uP/AEKpfGbxTTWlm0vk2it5sr/7K1S02GfxDfpqDbvsVv8A6iF/4v8AbrLm5i4lp1Xw94VR&#10;X3eb5WxU/wB6oJrb5tKsYGXfEqytWr4hmgtrB55/n2/Ps/2qydE3W1wlzOvnXt43y/7KU9Q5je1W&#10;wXUrOW2l+5KtM8AXktteXen+UyQ27NtrT2b2esmz82HxBuVvvXSp8lefifh5Tsw0pRqndoi+bunV&#10;t38Py1x/i2wl1jWUsYmZH+/L/ciWuzv7/wAld+7e1YOlaayK887M9xcfPLXj8x9V7Pn90sWDwaDY&#10;IvywxL8iu38VZ9zNFc3UTbv4qt+JNKiv7N4J4l2N9164Lwromr6x4gbT9I1WRLK3b97cOu/Y39yr&#10;jHmFUqckj2jw8kCN58s/kxRfPv3VY1qzbVdStNQjtvtlov8AtbHqXw94Bj03ypdQvJNSlX7u/wC5&#10;XSzXixskC/Ii/wBxavm5TKX733pHEax4h1ew0u9WDT1s0VXdXdt9ct4J8W2M0TztLI8rfe87+Ku4&#10;8Q6rFZwS/aV326/PXj83h6z1LxAjaRPJYIy+bKkLf98Ue0IjT5anMet/8J5p+m2D/MyPurmrbUJb&#10;+6eVlZHZvkrnNK8GfY2efUL6e/dW3qk33K622hVP4WrGpI740fe5h6fJ8rNUqQy7aPsbP937lW3+&#10;SJIv46x5j0ZR90yrlP3T7lbe38deeeKr/wA7VLRWXfp9vKqN/cZq9Lm+dnVmrifH+mwW2l2ixNsd&#10;rpX/AN6tqEvePLxceakY+q37WHiO3Zfk2wM9a3hu/nvNLSWfbvbc9c54ohl/tLdt+RbX5nrpdESJ&#10;NLtIt373b9yvbifKylye8Y9yn2nxM7Nt/wBHgeuS8JTSzeKNQlZvk+bdsrs4bZn1TVmli/dbdm//&#10;AIBXL/D1Nnia7VmX5lb5P71bROaX8xsXPz6Naf7V1XUXlhLctZM3+qibf/vVyl+7eVLBEux7e837&#10;P9mu9tkaa3RN3yLRL4ivsnnt/ZxfZdQnVm/4+lrrd8V4tvFK29Itr/7zVz+qo39l6msEW9/tWxUr&#10;Ss4ZUtYt21HX5GR/4q461Xlj7p4uPxPso8p9k/sp+E7LQfDVx4y1RoYVfcsE0rbdkS/eeun8SftC&#10;yeJ9Q/sLwLaTX97I237ay/ux/u18seFdV17xtb2/hptVjsNCi+8k0qIir/fevobwz8QPAPwe0k23&#10;h+0m1i/2qkt0g/1rf79ONeMYcsfdOGhX5o8sfhPR/A/whnjuk1nxTfvquq/e2s3yJXqioI12qu0V&#10;85Q/G7xz4qm8rRfD/kI33X8t3f8A+Jrp/DvhH4ieIG8zXfEcmmwt/wAsYETdV0a1OP8ADjzSPXp1&#10;Ix92MT2vinVzfh7whFoLbl1C+vJf4nuZ99dJXrRcpbnYflI+7zfl3JU3kqjeay07yZftH737lNuf&#10;nZ9v+qr5CMj8vKy/I3y/ff8Ajp8MzfaHZvuVU+2LC33Wqr9sZ2+7XTHm+ydFLG1cP8Bq3Omy3nzT&#10;yskUv3dlc/omh2PhizuIPN86VpWZnq7c387qkXm/Iv3UrNeFkb96u9/79dkq0uU9X+2pRpfD7w7V&#10;Zl1WJItu/ayv96rCXl47bflSJf4IVqk+5PmVVqWF/wB18y1HtJSPKlmVeXvcxe1X+ytSVImZf/Z6&#10;0LO5gSLylZfl/grlLlYt25VaizmZPm/2qI15Q907453WjH3oj/Ft59p1bT7OX5Eb52/4DVjw8i6r&#10;dXGoS/In3IP9laHf5klba7r93fWhbXK/6rauytvrB6VDOqc/jNryW3bv4ar3NsulSQssW+KWVpZX&#10;/j+5Tf7Vs4di/NvWq9/qv2m1lWJWf5WT733aJS9qexSzTDQ97mOge/3wxMq/eq150u1Frh9N1SXT&#10;bXdOslyixKvyV11tc/uUWX/gNePUjyyPucHjaGLp81KRmeNtVlht4rOxVnurxliX/ZrvfAHhux8P&#10;WCWsEGz+Nn/jZq4XTV+2eOkZdzpaxb/+BNXqVtNFDa/N9+r5eUJ/EaF1cxw/ulZv++qxdS1WKz2S&#10;yvsRfn3u1Z+teIVsLWW8nlWGJV/jrxnWPGep+NlltLOVUilbdv8A+eS0RL5pfZN7xJ4tl8YRRWNn&#10;8iSy/N/1yroNE0qDTbPcu13b5mf+Nv7lcpolnbaPeRWcW25uGX5tn8P+/Xa23yKn7r5/v1EviOmm&#10;PTbNLtbclWI7lYd6y+Z/s090/eptio3pu/er/wB8VJ2c0S1/y7/Mzf7PzVM0LfZUas65vPuMy7E/&#10;hqLUtVg03TZb6eX5FX7n96s4xiRKY+5mXTbWW8Zf9V8/z1w+t63/AMJDq1lKyqlvbr9oZP8Aa/gq&#10;l4w8YLrEVlYxbk8397Kifw1CkLXn71tqJ/cSumnT9l8R8fmWcRh+6pDdY1KK/XyliV3ZdjPWxo+l&#10;rYWsU8+57hk/dI/8K0yz02Kwj+03MW9/+WUNSvrapLv2tM7fwJXZGR8xGcpy9rXlyxLc0Pyy/K37&#10;372+vL7OaTRPHXlfY5Ps8rNtdK7W/wBSnv8A5WbZv+6lXtNS201kZVWa7/2F+7W3t+UP7Q5pcsSp&#10;4ks4P7NuJ1XZKy72rY0qZfsEUrf3f71UtSvPv7o12N8mxlqvbXLTXG2Xbs/hqPrMTapmVOlH+Yt3&#10;l5bI0qrF/sfJ/FVa22zM/wAuxP8AeouUidfKi/4Fvq8ltElum1d+779ebKX8x8lja8sRLmLWleQj&#10;Izbv+ANXqHhLxhFoPleVotjeS/c867+dP++K8ttttmyN5XyV7D8IfiF4K8LQoniLw7Jd3G//AI+V&#10;bei/8ArHl9rPlDByjzckpHfWPx08ZybYrKCxiT+FLe1rv/C/iX4qa9OmLa2tbcru864g2rWv4b+P&#10;HwxuY0+y31pprfd2TQeU6/pXpOk+JdL16FZNPv4bhG/55tmvboYaope9UPracYy2qEmhQ6pFbY1S&#10;eGab1hTaK1qZvX+9R8te3GPKekfmelhLc7FWBndv4EWrs3gW+ttNe7nsWtrd/wCOZdm6vvDwr8JP&#10;DfhCJTZ6fG0/8VxKNztWf4v+C+j+M9V+2ahPcvF8v+jq2E4r5iWX1viPmP7Jly/Efnv/AGD9sl2q&#10;rf7Oyib4aa95TywaZeeUvztM8T7K/RrQfhb4W8LQsbPSLdGP3pZRvb82r5s/aJ+MMWr3Emg6RLGu&#10;lQf614v+WrVcqMsPHmqyOOvldPD0+aUj5TdGtrjbKux/9uq8js7OzVsalDFc3W5fuf3KrpZs/wB2&#10;Lf8A7lYxmfMyX2YGY8P8X8FGxIf4q6Cz8F6rqWxorG5dPub0ip9/4G1Cw2NLbMn+/RzxFGlM5r7i&#10;vuVqhSH77r8n92tv+wbrdt2tUU2g3MK7WWjmiTKlPmMnyW/ibfT4XbdR9maF921qfCnzfeaqI5OT&#10;4iXzmdvu/PRC+z5n+R1b+7RMi/ep+7evzLWnwlENy7O0rf3lp9n4hubO4f8AtFmeLyl8p0Wj+H5a&#10;YyfJ95azPYy/Mq+Xy5qfwnUaJr1j8lys6p/e3/I9WPFXxSs9Etf9D/0+7b7sMPz1wv2CKS43eUrv&#10;TN622/bFsp8vLI+nqcUVKseXlMKbVdX+IurRQanctbWks/zWm7Z8tdbqrxeG7W3g0xfJuGbylT+9&#10;XL3lt9gv4tQig3qvzsiVu+J/EkX2XTLyLy3uN3y7KuXvS90+hynMI1cPKU5e8dt4b8PLbWCbfnlb&#10;5pZv7zV0ttZt8ir9/bsWszRNS+02EW5V37V/76rTS5bd91UrjqfEfXxqw5I+8SzJLDFtb79VZniR&#10;du6szXvE9npsT+fLvl/hRG+dq5LWPHktxLEunwfvV+SXfURjKRx18zwuF+KR1Xi3WItHs0/fr9rb&#10;/VI/3K891LxJqHi24iiXcmlW/wB7/pq9V7zSrzW9Se+1O5aZ/wCGFP4K3bOGL7P8rRpt/gStpcsD&#10;8/zLiOWI9yh7pmWGmrDLKzLvdvvvV6Z2WWJoF/4G9WIVg27m+RquwwwPb/wu9YyqfzHynt5zl8Rh&#10;TQ3NzKks8u/d/BWlZ2ywqi/cq8+m/Zvm+V6h37JdrffqPaEe3/mJm02Bm+ZVpn7i2+Vaifc7O/mU&#10;QzROu1l+ep1I9rzFe/m85X+Vt/8At1XtkbzU3L/DVuSGX7Q+1qnt4VubhGZW8pGXzdn92teUjmHw&#10;2C7fN3VYhh3/AC/cr3/wb+zn4e+I2jLfeH/Fx3Mnz28tuu+L/e+etCT9i/Xxbzbdbs5X/h2q6bq2&#10;+rVWd8cBXnHmgeW+CfhL/wAJhD5tt4o0mzl/543cro9d5pf7K/imSJ2hu9Jmf+F0uDUF5+y7440l&#10;XZbGC8Vf4oZd7tWEnhj4jeD5VnisdbsET7rIr040vZS/exOqFD2X8WkdfH+yd40Z1ZjZOf73n1bs&#10;/wBmv4gaHOs9sbaOVG+V7e5+Za0PBv7R3jLw/GkGuaVLqqL8m518pv8AvrZXuPhT4xR+JrOKT+wN&#10;Xhdv7tqzp/31XVGhh6v2pHrUKGFl8PxHF6BJ8Y9Lj8iaytbxV+XfK6f/ABder6BqWvT6ejappS29&#10;3/EkE6la6GNg0attKlv4WqULmvZp0ZQ+0e1GnyxHUUUV2Gpg+MNGu9e8OXljZXP2O4nTYk392vJ/&#10;C/7Kvh3S45ZdXZtVvJf43+VV+le6fSmlR3rlqYenW/iGEqNOcuaR82/8MX6RNeSy3GsSiFn3LFFC&#10;OP1r0Pwz+zr4I8NW8SrpK3kqf8tbh2c16j+NJz61nHBUIfDEmnhqVP4Ynl/xA+Db+J7WGLRtUbQU&#10;i/5YW67Eb/vmuIt/2RbSZVbUPEN1cyjuqivoj8f0pOKUsDQl9kJYalL7J45pf7LXg6xZWmW4uyvT&#10;zJK1Yf2dfAali+ipPu6+azH+ten/AI0f56URwNCP2SvYUv5TzK+/Z38AX9jLbN4cto0f+JN27+de&#10;OeLP2HrbLzeHdW8v/p3u1/8AZq+sKKuWFoy+yZVMHQrfFE/ODxl+z/4x8G/8fekNND/z2t/nSvNZ&#10;tNnhlfzYGTb/AAPX6zNGsi7WXctcj4k+FXhfxXC0eoaNaybv4liVW/OuOpg5L4DxKuSU/wDl0flv&#10;Mkv3vK2baZMn7rdX3nrv7GPhi+jYadf3di38Ksd6V57qX7CuqIM2PiC1cf3ZYmWuSWGqx+yePLJ8&#10;TE+T3hXajbtj/wByoZkZ/vRV9D+LP2O/GXh+HzrOODWF/i+yPsf/AMfrxi88K3ml3UsF5E1tKrbG&#10;Sb5NtY8s4fGcNTCV6PxRMJ7ZXt9v/jlZ76VbbU+6n935fu11tn4P1e8s7i5trGe5tIvvTQrv21lX&#10;NgyMit/6DWfMYxlVoy5omfbTahYKkcVyz+U2/fWq95dzL/r5P9r5qt6J4S1PxJcPBYxRvL/Cjyoj&#10;1pax8N/Efhvf/aelXNtF/wA9nX5KOaP2js+s46cfckc4mmrNL5rSfvf771NNbf8AXNH/AN2j7G27&#10;art/s0+ZG2/7dRL4jjnzzj+9IXRkX5amtrOVFTau/d/s1u6Ho7JeWUt9YyXNkrK8qIr/ADLX1z8L&#10;9e+EV/ZIieHLfSrz5UP2623Fv+BVpGl7b7R34bA+2+1ynxj/AGJK7ebt+f8A3a0tHvILP9xfaZ9p&#10;i/57Qy7Hr9MbbwX4de3zDpGn+Wy/eFsn+Fcpr37OfgTXtzNokVnL/wA9LX5DXR/Z1Q9f+xpfFGR8&#10;Oab4SsfE67dP1qCG43fLaX3yP/31VrUvgd410eN5p9BmubX/AJ+IfnVq+qG/Y98LfaHlF/qAP8Hz&#10;p8rev3a63wX8I9T8B27Wun+Jpp7PdlLe6hDKtTHBy+1EuOVyl8cT4AvNEuYV2y20kL/7a1Sms5YV&#10;RttfqEfCen39rt1Oysr+Vlw7vbL81YF98EPA2pNum8N2Jb1WLbWv9nSCWS/yyPzOeGXduZqfNuRf&#10;4k3V+il5+zT8Pbx939hRwt/0yZl/rWHdfsi+B7hsoLyH/cm/+tUSwFY5pZPWPhzw94k1Xw9fxXmm&#10;Xk9ncL8+9G/9Dr60+Cv7T9xrl1Z6N4lt9lzK2xL6FcKzf7S13Om/so+A7Ft7Wdxd/wCzcSk13ug/&#10;DHwz4ZZJNO0W0tZV+7IkQ3V00MPiKR6GEy+vh5fEdQvzLuzQ0at95VNSUV7R9GVnsLaT78Ebf8Bq&#10;SONYl2qqov8As1JRS5UKyFoopPxqhi0UUUAFJS0UAFJS0UAFJS0UAFFFFABRRRQAUlLRQAlLRRQA&#10;m2uQ8YfC/wANeOIymraXBO3/AD1C7X/76Fde3SmHtUyhGatImUIz+I8W8P8A7M+neE9Qkn0bXNQs&#10;on+9b/KyP/vVN4m/Zh8KeK7WP7WjJfqObu3RYt3+8tezUtcn1Oh/KYfVqNrcp8QeMP2P/E/hmZ73&#10;QbyPVIovmVF+SWt74f8Axo13wbt8P+O9Nnu7Bfkaa4i/er/8VX1+1cb8RdOtLrQ5jPawzH1kjDfz&#10;FeZiKSwy54HFLBxo+9SdjzK++CPwx+Kcf9oaY0djdT/Mj2bqh3f7led69+xVq0c+dL1e3uYf+nhN&#10;r1638K9Ls4tajKWkCH9792NR/SvaPStcPCGKjzONingqFePvxPHvhj8O/GXhHS7ew1DUNKvLSH5U&#10;RoCzqv8AvV6lFothCDssbdC33tsSir/rR2NelSoxjGyO6nSjSjyxBVCLgU6iiuk2EpaKKACiiigB&#10;KKWigAooooAKKKKACiiigAooooA//9lQSwECLQAUAAYACAAAACEAKxDbwAoBAAAUAgAAEwAAAAAA&#10;AAAAAAAAAAAAAAAAW0NvbnRlbnRfVHlwZXNdLnhtbFBLAQItABQABgAIAAAAIQA4/SH/1gAAAJQB&#10;AAALAAAAAAAAAAAAAAAAADsBAABfcmVscy8ucmVsc1BLAQItABQABgAIAAAAIQBkbEWjxAIAAL0G&#10;AAAOAAAAAAAAAAAAAAAAADoCAABkcnMvZTJvRG9jLnhtbFBLAQItABQABgAIAAAAIQA3ncEYugAA&#10;ACEBAAAZAAAAAAAAAAAAAAAAACoFAABkcnMvX3JlbHMvZTJvRG9jLnhtbC5yZWxzUEsBAi0AFAAG&#10;AAgAAAAhAM9deg3gAAAACQEAAA8AAAAAAAAAAAAAAAAAGwYAAGRycy9kb3ducmV2LnhtbFBLAQIt&#10;AAoAAAAAAAAAIQCjhepmqn0AAKp9AAAUAAAAAAAAAAAAAAAAACgHAABkcnMvbWVkaWEvaW1hZ2Ux&#10;LmpwZ1BLBQYAAAAABgAGAHwBAAAEhQAAAAA=&#10;">
                  <v:shape id="Picture 1785" o:spid="_x0000_s1036" type="#_x0000_t75" style="position:absolute;left:96;width:15240;height:217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QxDEAAAA3QAAAA8AAABkcnMvZG93bnJldi54bWxET91qwjAUvh/4DuEIuxkzVXSTzigiSCeC&#10;ON0DHJKzpqw5qU1W69svwmB35+P7PYtV72rRURsqzwrGowwEsfam4lLB53n7PAcRIrLB2jMpuFGA&#10;1XLwsMDc+Ct/UHeKpUghHHJUYGNscimDtuQwjHxDnLgv3zqMCbalNC1eU7ir5STLXqTDilODxYY2&#10;lvT36ccpWB8PON31T/tJcbH6fJsWuuwKpR6H/foNRKQ+/ov/3O8mzX+dz+D+TTpB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XQxDEAAAA3QAAAA8AAAAAAAAAAAAAAAAA&#10;nwIAAGRycy9kb3ducmV2LnhtbFBLBQYAAAAABAAEAPcAAACQAwAAAAA=&#10;">
                    <v:imagedata r:id="rId30" o:title=""/>
                  </v:shape>
                  <v:rect id="Rectangle 1855" o:spid="_x0000_s1037" style="position:absolute;top:2989;width:2189;height:2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/P8QA&#10;AADdAAAADwAAAGRycy9kb3ducmV2LnhtbERPTWvCQBC9F/wPywi9NZsWlBizCaItemxVsL0N2TEJ&#10;zc6G7Nak/vpuQfA2j/c5WTGaVlyod41lBc9RDIK4tLrhSsHx8PaUgHAeWWNrmRT8koMinzxkmGo7&#10;8Add9r4SIYRdigpq77tUSlfWZNBFtiMO3Nn2Bn2AfSV1j0MIN618ieO5NNhwaKixo3VN5ff+xyjY&#10;Jt3qc2evQ9W+fm1P76fF5rDwSj1Ox9UShKfR38U3906H+clsBv/fhB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fz/EAAAA3QAAAA8AAAAAAAAAAAAAAAAAmAIAAGRycy9k&#10;b3ducmV2LnhtbFBLBQYAAAAABAAEAPUAAACJAwAAAAA=&#10;" filled="f" stroked="f">
                    <v:textbox inset="0,0,0,0">
                      <w:txbxContent>
                        <w:p w:rsidR="001944D2" w:rsidRDefault="001944D2" w:rsidP="000D2A8D"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w10:wrap type="square"/>
                </v:group>
              </w:pict>
            </w:r>
            <w:r w:rsidR="000D2A8D">
              <w:rPr>
                <w:rFonts w:ascii="Times New Roman" w:eastAsia="Times New Roman" w:hAnsi="Times New Roman" w:cs="Times New Roman"/>
                <w:sz w:val="26"/>
              </w:rPr>
              <w:t xml:space="preserve">На гармошке мы играем, </w:t>
            </w:r>
          </w:p>
          <w:p w:rsidR="000D2A8D" w:rsidRDefault="000D2A8D" w:rsidP="009773D7">
            <w:pPr>
              <w:spacing w:line="276" w:lineRule="auto"/>
              <w:ind w:left="3" w:right="28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пошире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9773D7">
              <w:rPr>
                <w:rFonts w:ascii="Times New Roman" w:eastAsia="Times New Roman" w:hAnsi="Times New Roman" w:cs="Times New Roman"/>
                <w:sz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ткрываем, </w:t>
            </w:r>
          </w:p>
          <w:p w:rsidR="009773D7" w:rsidRDefault="000D2A8D" w:rsidP="009773D7">
            <w:pPr>
              <w:spacing w:line="276" w:lineRule="auto"/>
              <w:ind w:left="11" w:right="178" w:hanging="8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Челюсть вверх, челюсть  </w:t>
            </w:r>
            <w:r w:rsidR="009773D7">
              <w:rPr>
                <w:rFonts w:ascii="Times New Roman" w:eastAsia="Times New Roman" w:hAnsi="Times New Roman" w:cs="Times New Roman"/>
                <w:sz w:val="26"/>
              </w:rPr>
              <w:t>вниз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</w:t>
            </w:r>
            <w:r w:rsidR="009773D7">
              <w:rPr>
                <w:rFonts w:ascii="Times New Roman" w:eastAsia="Times New Roman" w:hAnsi="Times New Roman" w:cs="Times New Roman"/>
                <w:sz w:val="26"/>
              </w:rPr>
              <w:t xml:space="preserve">                          </w:t>
            </w:r>
          </w:p>
          <w:p w:rsidR="000D2A8D" w:rsidRDefault="000D2A8D" w:rsidP="009773D7">
            <w:pPr>
              <w:spacing w:line="276" w:lineRule="auto"/>
              <w:ind w:left="11" w:right="178" w:hanging="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Ты, смотри, не                                     ошибись. </w:t>
            </w:r>
          </w:p>
          <w:p w:rsidR="000D2A8D" w:rsidRDefault="000D2A8D" w:rsidP="009773D7">
            <w:pPr>
              <w:spacing w:line="276" w:lineRule="auto"/>
              <w:ind w:left="3" w:right="275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0D2A8D" w:rsidRDefault="000D2A8D" w:rsidP="009773D7">
            <w:pPr>
              <w:spacing w:line="276" w:lineRule="auto"/>
              <w:ind w:left="3" w:right="15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0D2A8D" w:rsidRDefault="000D2A8D" w:rsidP="001944D2">
            <w:pPr>
              <w:ind w:left="3"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D2A8D" w:rsidRDefault="000D2A8D" w:rsidP="005C0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B19" w:rsidRDefault="00467B19" w:rsidP="00467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B19" w:rsidRDefault="00467B19" w:rsidP="00467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7B19" w:rsidRPr="00C512BA" w:rsidRDefault="00467B19" w:rsidP="00467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Удачи, успехов и удовольствия в совместной деятельности с ребенком!</w:t>
      </w:r>
    </w:p>
    <w:sectPr w:rsidR="00467B19" w:rsidRPr="00C512BA" w:rsidSect="0087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122F"/>
    <w:multiLevelType w:val="hybridMultilevel"/>
    <w:tmpl w:val="8DBAA600"/>
    <w:lvl w:ilvl="0" w:tplc="D12ACAB0">
      <w:start w:val="1"/>
      <w:numFmt w:val="bullet"/>
      <w:lvlText w:val="*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EE812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02CC8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61F7A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FC2848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642A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ACC40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E78DE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4A5D90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0F60B5"/>
    <w:multiLevelType w:val="hybridMultilevel"/>
    <w:tmpl w:val="A6FEEC08"/>
    <w:lvl w:ilvl="0" w:tplc="99AE3A0C">
      <w:start w:val="1"/>
      <w:numFmt w:val="bullet"/>
      <w:lvlText w:val="*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8A3790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00378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253CC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4A94CE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104B40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4E53E">
      <w:start w:val="1"/>
      <w:numFmt w:val="bullet"/>
      <w:lvlText w:val="•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41D56">
      <w:start w:val="1"/>
      <w:numFmt w:val="bullet"/>
      <w:lvlText w:val="o"/>
      <w:lvlJc w:val="left"/>
      <w:pPr>
        <w:ind w:left="7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726798">
      <w:start w:val="1"/>
      <w:numFmt w:val="bullet"/>
      <w:lvlText w:val="▪"/>
      <w:lvlJc w:val="left"/>
      <w:pPr>
        <w:ind w:left="7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2BA"/>
    <w:rsid w:val="000D2A8D"/>
    <w:rsid w:val="00135577"/>
    <w:rsid w:val="001356F1"/>
    <w:rsid w:val="001675C0"/>
    <w:rsid w:val="001944D2"/>
    <w:rsid w:val="001E09CF"/>
    <w:rsid w:val="0044372C"/>
    <w:rsid w:val="004506D4"/>
    <w:rsid w:val="00467B19"/>
    <w:rsid w:val="00473568"/>
    <w:rsid w:val="004A3C68"/>
    <w:rsid w:val="005C0E22"/>
    <w:rsid w:val="006E53F8"/>
    <w:rsid w:val="00877E52"/>
    <w:rsid w:val="008C1B35"/>
    <w:rsid w:val="009617BF"/>
    <w:rsid w:val="009773D7"/>
    <w:rsid w:val="00993A0C"/>
    <w:rsid w:val="00AA18D9"/>
    <w:rsid w:val="00AA758E"/>
    <w:rsid w:val="00AB1162"/>
    <w:rsid w:val="00B14718"/>
    <w:rsid w:val="00B32479"/>
    <w:rsid w:val="00B83A76"/>
    <w:rsid w:val="00BB60C1"/>
    <w:rsid w:val="00C512BA"/>
    <w:rsid w:val="00C55CBE"/>
    <w:rsid w:val="00C600B1"/>
    <w:rsid w:val="00CD0821"/>
    <w:rsid w:val="00D660BE"/>
    <w:rsid w:val="00DA417E"/>
    <w:rsid w:val="00EC1493"/>
    <w:rsid w:val="00F31AC3"/>
    <w:rsid w:val="00FE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D2A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2002-12-31T21:20:00Z</dcterms:created>
  <dcterms:modified xsi:type="dcterms:W3CDTF">2002-12-31T22:30:00Z</dcterms:modified>
</cp:coreProperties>
</file>